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9716" w14:textId="2C023373" w:rsidR="00F72C4C" w:rsidRDefault="00634B9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ФОРМА ЗАЯВКИ НА </w:t>
      </w:r>
      <w:r w:rsidR="00F67A10">
        <w:rPr>
          <w:rFonts w:ascii="Calibri" w:eastAsia="Calibri" w:hAnsi="Calibri" w:cs="Calibri"/>
          <w:b/>
          <w:color w:val="365F91"/>
          <w:sz w:val="28"/>
          <w:szCs w:val="28"/>
        </w:rPr>
        <w:t xml:space="preserve">КОНКУРС ПРОЕКТОВ РАЗВИТИЯ ДЕТСКО-ЮНОШЕСКОГО СЛЕДЖ-ХОККЕЯ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«ХОККЕЙ БЕЗ БАРЬЕРОВ»</w:t>
      </w:r>
    </w:p>
    <w:p w14:paraId="09E6CCC2" w14:textId="77777777" w:rsidR="00F72C4C" w:rsidRDefault="00F72C4C">
      <w:pPr>
        <w:rPr>
          <w:rFonts w:ascii="Calibri" w:eastAsia="Calibri" w:hAnsi="Calibri" w:cs="Calibri"/>
        </w:rPr>
      </w:pPr>
    </w:p>
    <w:p w14:paraId="3EF15241" w14:textId="77777777" w:rsidR="00432128" w:rsidRDefault="00634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Перед подачей заявки внимательно ознакомьтесь с условиями участия в Конкурсе и убедитесь, что заявка соответствует всем необходимым требованиям.</w:t>
      </w:r>
    </w:p>
    <w:p w14:paraId="7649F6EE" w14:textId="0F2FFC5E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</w:t>
      </w:r>
      <w:r>
        <w:rPr>
          <w:rFonts w:ascii="Calibri" w:eastAsia="Calibri" w:hAnsi="Calibri" w:cs="Calibri"/>
          <w:b/>
        </w:rPr>
        <w:tab/>
      </w:r>
    </w:p>
    <w:tbl>
      <w:tblPr>
        <w:tblStyle w:val="a5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72C4C" w14:paraId="4058330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80C" w14:textId="77777777" w:rsidR="00F72C4C" w:rsidRDefault="00634B90" w:rsidP="00432128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Название проекта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(название не должно быть длинным)</w:t>
            </w:r>
            <w:r>
              <w:rPr>
                <w:rFonts w:ascii="Calibri" w:eastAsia="Calibri" w:hAnsi="Calibri" w:cs="Calibri"/>
              </w:rPr>
              <w:t>:</w:t>
            </w:r>
          </w:p>
          <w:sdt>
            <w:sdtPr>
              <w:rPr>
                <w:rStyle w:val="10"/>
                <w:rFonts w:eastAsia="Calibri"/>
              </w:rPr>
              <w:id w:val="1100688527"/>
              <w:placeholder>
                <w:docPart w:val="79322C725F4745DEA5E41CA71338492B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FFB221A" w14:textId="5CAE400E" w:rsidR="00432128" w:rsidRPr="00432128" w:rsidRDefault="00CA1FE1" w:rsidP="00CA1FE1">
                <w:pPr>
                  <w:jc w:val="both"/>
                  <w:rPr>
                    <w:rFonts w:ascii="Calibri" w:eastAsia="Calibri" w:hAnsi="Calibri" w:cs="Calibri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1D5D87C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AAB5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2. Название организации, юридический статус</w:t>
            </w:r>
            <w:r>
              <w:rPr>
                <w:rFonts w:ascii="Calibri" w:eastAsia="Calibri" w:hAnsi="Calibri" w:cs="Calibri"/>
              </w:rPr>
              <w:t xml:space="preserve"> (указывается полностью):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0D874A6C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(например: Муниципальное образовательное учреждение «Средняя школа № 1»)</w:t>
            </w:r>
          </w:p>
          <w:sdt>
            <w:sdtPr>
              <w:rPr>
                <w:rStyle w:val="10"/>
                <w:rFonts w:eastAsia="Calibri"/>
              </w:rPr>
              <w:id w:val="-753587285"/>
              <w:placeholder>
                <w:docPart w:val="31F9A64A29FB4FC68156D25FCA45D4CC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EC09694" w14:textId="4CB35D42" w:rsidR="00432128" w:rsidRPr="00CA1FE1" w:rsidRDefault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2384E16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B9E" w14:textId="3E6B9DA5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Адрес организации</w:t>
            </w:r>
            <w:r>
              <w:rPr>
                <w:rFonts w:ascii="Calibri" w:eastAsia="Calibri" w:hAnsi="Calibri" w:cs="Calibri"/>
              </w:rPr>
              <w:t xml:space="preserve"> (фактический с указанием индекса)</w:t>
            </w:r>
          </w:p>
          <w:sdt>
            <w:sdtPr>
              <w:rPr>
                <w:rStyle w:val="10"/>
                <w:rFonts w:eastAsia="Calibri"/>
              </w:rPr>
              <w:id w:val="-206410006"/>
              <w:placeholder>
                <w:docPart w:val="DCD249FA02B94C019C013E056B9284A6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282EB93B" w14:textId="7EBDD0C1" w:rsidR="00432128" w:rsidRPr="00CA1FE1" w:rsidRDefault="00CA1FE1" w:rsidP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394E64" w14:paraId="57F7AD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B933" w14:textId="76904632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Контакты для связи с заявителем</w:t>
            </w:r>
          </w:p>
          <w:p w14:paraId="404B09D7" w14:textId="6B598E32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864720053"/>
                <w:placeholder>
                  <w:docPart w:val="136285A2C78741BEAA356FF8FFBEAAF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3B1E1068" w14:textId="3E81366B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882794002"/>
                <w:placeholder>
                  <w:docPart w:val="3A3B042697A44B70B9595044DC44211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F60577B" w14:textId="72FA55CF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832175168"/>
                <w:placeholder>
                  <w:docPart w:val="8FCB893D3DA046B388A17162473D1BA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телефон</w:t>
                </w:r>
              </w:sdtContent>
            </w:sdt>
          </w:p>
          <w:p w14:paraId="248330E6" w14:textId="1A16DB2C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374383707"/>
                <w:placeholder>
                  <w:docPart w:val="CD654947F3674E9FAAB242874802455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8D06F4" w14:paraId="579355A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9047" w14:textId="4D5D7AE3" w:rsidR="008D06F4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Сайт организации </w:t>
            </w:r>
            <w:r w:rsidRPr="00394E64">
              <w:rPr>
                <w:rFonts w:ascii="Calibri" w:eastAsia="Calibri" w:hAnsi="Calibri" w:cs="Calibri"/>
                <w:bCs/>
              </w:rPr>
              <w:t>(если есть)</w:t>
            </w:r>
          </w:p>
          <w:sdt>
            <w:sdtPr>
              <w:rPr>
                <w:rStyle w:val="10"/>
                <w:rFonts w:eastAsia="Calibri"/>
              </w:rPr>
              <w:id w:val="1949424200"/>
              <w:placeholder>
                <w:docPart w:val="CCC8318BD66F46EBA64E74790601C8E3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4B6407FD" w14:textId="312238E0" w:rsidR="00394E64" w:rsidRPr="00394E64" w:rsidRDefault="00F67A10" w:rsidP="00394E64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038824F2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CEBE" w14:textId="541CE18B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руководителя организации-заявителя</w:t>
            </w:r>
          </w:p>
          <w:p w14:paraId="7248F0C6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158459701"/>
                <w:placeholder>
                  <w:docPart w:val="9199D400F68444C19757B0FD6ED4566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7349C2A7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9010417"/>
                <w:placeholder>
                  <w:docPart w:val="78AC18BBC3DC47838BA24BFFA8854C6F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6FBD821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1816149983"/>
                <w:placeholder>
                  <w:docPart w:val="E1565E619CA34C3DAE0BE438777EBD5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3BC80582" w14:textId="5433BAB0" w:rsidR="00F72C4C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1421790003"/>
                <w:placeholder>
                  <w:docPart w:val="57C0E0AFA0E146CE8BB76CFE9A3912F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6563C8D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EF44" w14:textId="77777777" w:rsidR="00F72C4C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координатора проекта</w:t>
            </w:r>
          </w:p>
          <w:p w14:paraId="7A2224A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660080533"/>
                <w:placeholder>
                  <w:docPart w:val="8195E4DA692543369E025A2C8DDB624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0AE5892B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839539648"/>
                <w:placeholder>
                  <w:docPart w:val="2B4FA26A67BA4C7FACC685695994B54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2CBF065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662514800"/>
                <w:placeholder>
                  <w:docPart w:val="5F453906406843E68F31B40713382AF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18FE0DCA" w14:textId="04D207E5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658120537"/>
                <w:placeholder>
                  <w:docPart w:val="EE0C8B7F3167421895646C815D3E61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48FF9B0B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213F" w14:textId="77777777" w:rsidR="00F72C4C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Ф.И.О. (полностью) тренера проекта </w:t>
            </w:r>
          </w:p>
          <w:p w14:paraId="59C0BCD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34633138"/>
                <w:placeholder>
                  <w:docPart w:val="468B8C8FBE86423EAC0B33D478D7E8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52188314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49444109"/>
                <w:placeholder>
                  <w:docPart w:val="BF32A8A0C3B94ED3B0C2216F2218316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1169785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993608369"/>
                <w:placeholder>
                  <w:docPart w:val="DE13EC5F2C4B4225AFE1D18C755CFB8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401D8EE4" w14:textId="163ABF42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426107175"/>
                <w:placeholder>
                  <w:docPart w:val="CC754B0936E248DBB3936ED3C2346BA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00B2D3B9" w14:textId="77777777" w:rsidTr="00EC63A8">
        <w:trPr>
          <w:trHeight w:val="12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2FB" w14:textId="77777777" w:rsidR="00394E64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7. Сроки</w:t>
            </w:r>
            <w:r w:rsidR="00394E6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0EBC326" w14:textId="1FD77D09" w:rsidR="00F72C4C" w:rsidRDefault="00394E64" w:rsidP="00394E6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(Начало реализации проектов не ранее </w:t>
            </w:r>
            <w:r w:rsidR="00DC1884">
              <w:rPr>
                <w:rFonts w:ascii="Calibri" w:eastAsia="Calibri" w:hAnsi="Calibri" w:cs="Calibri"/>
                <w:i/>
              </w:rPr>
              <w:t>августа</w:t>
            </w:r>
            <w:r>
              <w:rPr>
                <w:rFonts w:ascii="Calibri" w:eastAsia="Calibri" w:hAnsi="Calibri" w:cs="Calibri"/>
                <w:i/>
              </w:rPr>
              <w:t xml:space="preserve"> 202</w:t>
            </w:r>
            <w:r w:rsidR="00DC1884"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</w:rPr>
              <w:t xml:space="preserve"> г., окончание </w:t>
            </w:r>
            <w:r w:rsidRPr="003A3495">
              <w:rPr>
                <w:rFonts w:ascii="Calibri" w:eastAsia="Calibri" w:hAnsi="Calibri" w:cs="Calibri"/>
                <w:i/>
              </w:rPr>
              <w:t xml:space="preserve">— не позднее </w:t>
            </w:r>
            <w:r w:rsidR="00DC1884" w:rsidRPr="003A3495">
              <w:rPr>
                <w:rFonts w:ascii="Calibri" w:eastAsia="Calibri" w:hAnsi="Calibri" w:cs="Calibri"/>
                <w:i/>
              </w:rPr>
              <w:t>3</w:t>
            </w:r>
            <w:r w:rsidR="00F67A10">
              <w:rPr>
                <w:rFonts w:ascii="Calibri" w:eastAsia="Calibri" w:hAnsi="Calibri" w:cs="Calibri"/>
                <w:i/>
              </w:rPr>
              <w:t xml:space="preserve">0 апреля </w:t>
            </w:r>
            <w:r w:rsidRPr="003A3495">
              <w:rPr>
                <w:rFonts w:ascii="Calibri" w:eastAsia="Calibri" w:hAnsi="Calibri" w:cs="Calibri"/>
                <w:i/>
              </w:rPr>
              <w:t>202</w:t>
            </w:r>
            <w:r w:rsidR="00DC1884" w:rsidRPr="003A3495">
              <w:rPr>
                <w:rFonts w:ascii="Calibri" w:eastAsia="Calibri" w:hAnsi="Calibri" w:cs="Calibri"/>
                <w:i/>
              </w:rPr>
              <w:t>2</w:t>
            </w:r>
            <w:r w:rsidRPr="003A3495">
              <w:rPr>
                <w:rFonts w:ascii="Calibri" w:eastAsia="Calibri" w:hAnsi="Calibri" w:cs="Calibri"/>
                <w:i/>
              </w:rPr>
              <w:t xml:space="preserve"> г.</w:t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</w:p>
          <w:p w14:paraId="3FAA4D97" w14:textId="60670F03" w:rsidR="00F72C4C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551437577"/>
                <w:placeholder>
                  <w:docPart w:val="74AB72086E0240F5992D8394C5D38B6B"/>
                </w:placeholder>
                <w:showingPlcHdr/>
                <w15:appearance w15:val="tags"/>
                <w:dropDownList>
                  <w:listItem w:value="Выберите элемент."/>
                  <w:listItem w:displayText="1 месяц" w:value="1 месяц"/>
                  <w:listItem w:displayText="2 месяца" w:value="2 месяца"/>
                  <w:listItem w:displayText="3 месяца" w:value="3 месяца"/>
                  <w:listItem w:displayText="4 месяца" w:value="4 месяца"/>
                  <w:listItem w:displayText="5 месяцев" w:value="5 месяцев"/>
                  <w:listItem w:displayText="6 месяцев" w:value="6 месяцев"/>
                  <w:listItem w:displayText="7 месяцев" w:value="7 месяцев"/>
                  <w:listItem w:displayText="8 месяцев" w:value="8 месяцев"/>
                </w:dropDownList>
              </w:sdtPr>
              <w:sdtEndPr/>
              <w:sdtContent>
                <w:r w:rsidR="002A5EC6" w:rsidRPr="00B55238">
                  <w:rPr>
                    <w:rStyle w:val="a9"/>
                  </w:rPr>
                  <w:t>Выберите элемент.</w:t>
                </w:r>
              </w:sdtContent>
            </w:sdt>
          </w:p>
          <w:p w14:paraId="036F69F5" w14:textId="5B67A1FA" w:rsidR="00F72C4C" w:rsidRPr="00EC63A8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</w:rPr>
              <w:t>Начало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1983351137"/>
                <w:placeholder>
                  <w:docPart w:val="6ED1282FC397498E8866E731D09C2C72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  <w:p w14:paraId="1CCD07D9" w14:textId="50FB2960" w:rsidR="00F72C4C" w:rsidRPr="002A5EC6" w:rsidRDefault="00634B90" w:rsidP="002A5EC6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Окончание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617113528"/>
                <w:placeholder>
                  <w:docPart w:val="244AEC4802574A8AAC2974935248540A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</w:tc>
      </w:tr>
      <w:tr w:rsidR="00F72C4C" w14:paraId="758ECEF4" w14:textId="77777777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30B6" w14:textId="77777777" w:rsidR="00EC63A8" w:rsidRDefault="00634B90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8. Общий бюджет проекта</w:t>
            </w:r>
          </w:p>
          <w:p w14:paraId="063CF909" w14:textId="36E56EAC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Общая сумма расходов по проекту: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150484849"/>
                <w:placeholder>
                  <w:docPart w:val="91C927612B0A45649B982AFBCA88AE4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руб. </w:t>
            </w:r>
            <w:sdt>
              <w:sdtPr>
                <w:rPr>
                  <w:rStyle w:val="10"/>
                  <w:rFonts w:eastAsia="Calibri"/>
                </w:rPr>
                <w:id w:val="1052274840"/>
                <w:placeholder>
                  <w:docPart w:val="FB42DF3CAED342CCAA147FF0014AE0C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359BEC65" w14:textId="02FA087F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Запрашиваемая сумма: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6314219"/>
                <w:placeholder>
                  <w:docPart w:val="8B89181C3141447CB2E45ED361104C8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14335881"/>
                <w:placeholder>
                  <w:docPart w:val="9A8847836E6D418EBF1D6CEEAA4104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0E90B160" w14:textId="26584EB2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Собственный вклад: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22640735"/>
                <w:placeholder>
                  <w:docPart w:val="45F784E2AB01456AB59E2842050719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 </w:t>
            </w:r>
            <w:sdt>
              <w:sdtPr>
                <w:rPr>
                  <w:rStyle w:val="10"/>
                  <w:rFonts w:eastAsia="Calibri"/>
                </w:rPr>
                <w:id w:val="-2104863161"/>
                <w:placeholder>
                  <w:docPart w:val="F09F8D966FBE42FE95129B93ED9E931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6771030C" w14:textId="67431E0C" w:rsidR="00F72C4C" w:rsidRDefault="00F72C4C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72C4C" w14:paraId="2B5FB2D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4EEC" w14:textId="555B7C29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Банковские реквизиты:</w:t>
            </w:r>
          </w:p>
        </w:tc>
      </w:tr>
      <w:tr w:rsidR="00F72C4C" w14:paraId="05C0CFF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B1CD" w14:textId="0089B43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расчетного счета организации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23875600"/>
                <w:placeholder>
                  <w:docPart w:val="7DB692FF2F684F6BB7DC78290635AA0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D6F271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3F" w14:textId="74F5C55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871184790"/>
                <w:placeholder>
                  <w:docPart w:val="D7DF53EE56E84279B943FFAE7680C47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FD7585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DE98" w14:textId="7678543A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Кор.счет</w:t>
            </w:r>
            <w:proofErr w:type="spellEnd"/>
            <w:r>
              <w:rPr>
                <w:rFonts w:ascii="Calibri" w:eastAsia="Calibri" w:hAnsi="Calibri" w:cs="Calibri"/>
              </w:rPr>
              <w:t xml:space="preserve">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30925638"/>
                <w:placeholder>
                  <w:docPart w:val="02E43686E2F94C9882056C0465B9017D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60BF76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DE3E" w14:textId="3AD6770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207222171"/>
                <w:placeholder>
                  <w:docPart w:val="F316480FEDD04F428C8C88116CE933F4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92EB12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B5BC" w14:textId="00D1F12E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КПП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82770503"/>
                <w:placeholder>
                  <w:docPart w:val="FE0494B9044942B19D76F39431094BF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30198C6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2148" w14:textId="41361CF7" w:rsidR="00F72C4C" w:rsidRDefault="00634B90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ОГРН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74395992"/>
                <w:placeholder>
                  <w:docPart w:val="F4665550D62E49108263122DDF7604D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</w:tbl>
    <w:p w14:paraId="5F2BABDF" w14:textId="77777777" w:rsidR="00F72C4C" w:rsidRDefault="00F72C4C">
      <w:pPr>
        <w:rPr>
          <w:rFonts w:ascii="Calibri" w:eastAsia="Calibri" w:hAnsi="Calibri" w:cs="Calibri"/>
          <w:b/>
        </w:rPr>
      </w:pPr>
    </w:p>
    <w:p w14:paraId="296D7828" w14:textId="4031BCE7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4F28B6B8" w14:textId="77777777" w:rsidR="009D6380" w:rsidRDefault="009D6380">
      <w:pPr>
        <w:rPr>
          <w:rFonts w:ascii="Calibri" w:eastAsia="Calibri" w:hAnsi="Calibri" w:cs="Calibri"/>
          <w:b/>
        </w:rPr>
      </w:pPr>
    </w:p>
    <w:p w14:paraId="67A770D1" w14:textId="2978E7E6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933657423"/>
          <w:placeholder>
            <w:docPart w:val="989D5D76235C465EBE550AFFEE657185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793E8137" w14:textId="77777777" w:rsidR="009D6380" w:rsidRDefault="009D6380">
      <w:pPr>
        <w:ind w:hanging="426"/>
        <w:rPr>
          <w:rFonts w:ascii="Calibri" w:eastAsia="Calibri" w:hAnsi="Calibri" w:cs="Calibri"/>
        </w:rPr>
      </w:pPr>
    </w:p>
    <w:p w14:paraId="1D9FFD69" w14:textId="67F691A6" w:rsidR="00F72C4C" w:rsidRDefault="00634B90">
      <w:pPr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координатора проекта 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89737864"/>
          <w:placeholder>
            <w:docPart w:val="077AA8C8C58F4CEA96AEBE3C7E45906C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2F4CCC07" w14:textId="77777777" w:rsidR="009D6380" w:rsidRDefault="009D6380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1DC965CF" w14:textId="6DF01B1B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02545254"/>
          <w:placeholder>
            <w:docPart w:val="95FDFBB6388F47959AF47527359373B7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37BBF1A3" w14:textId="77777777" w:rsidR="009D6380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525386AC" w14:textId="30A4A789" w:rsidR="00F72C4C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69625178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>СОДЕРЖАНИЕ ПРОЕКТА</w:t>
      </w:r>
    </w:p>
    <w:p w14:paraId="7BDC5264" w14:textId="77777777" w:rsidR="00F72C4C" w:rsidRDefault="00F72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E51B273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none"/>
        </w:rPr>
        <w:t>Описание организации (объем не более 1 страницы</w:t>
      </w:r>
      <w:r>
        <w:rPr>
          <w:rFonts w:ascii="Calibri" w:eastAsia="Calibri" w:hAnsi="Calibri" w:cs="Calibri"/>
          <w:b/>
        </w:rPr>
        <w:t>)</w:t>
      </w:r>
    </w:p>
    <w:p w14:paraId="2F37C3D0" w14:textId="77777777" w:rsidR="00F72C4C" w:rsidRDefault="00634B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Сообщите в этом разделе информацию:</w:t>
      </w:r>
    </w:p>
    <w:p w14:paraId="095FDAD5" w14:textId="7EF8FA32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Миссия</w:t>
      </w:r>
      <w:r w:rsidR="002A5EC6" w:rsidRPr="002A5EC6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398437795"/>
          <w:placeholder>
            <w:docPart w:val="644783E4E3964D29B6419DAA13A0BEEE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 xml:space="preserve">Место для ввода </w:t>
          </w:r>
          <w:r w:rsidR="002A5EC6">
            <w:rPr>
              <w:rStyle w:val="a9"/>
            </w:rPr>
            <w:t>миссии</w:t>
          </w:r>
        </w:sdtContent>
      </w:sdt>
    </w:p>
    <w:p w14:paraId="3D5ACFCE" w14:textId="1E458274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Дата основания</w:t>
      </w:r>
      <w:r w:rsidR="002A5EC6" w:rsidRPr="002A5EC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2059432920"/>
          <w:placeholder>
            <w:docPart w:val="052B6A248C9743A996340F8AE1B77125"/>
          </w:placeholder>
          <w:showingPlcHdr/>
          <w15:appearance w15:val="tags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A5EC6" w:rsidRPr="00B55238">
            <w:rPr>
              <w:rStyle w:val="a9"/>
            </w:rPr>
            <w:t>Место для ввода даты</w:t>
          </w:r>
          <w:r w:rsidR="002A5EC6">
            <w:rPr>
              <w:rStyle w:val="a9"/>
            </w:rPr>
            <w:t xml:space="preserve"> основания</w:t>
          </w:r>
        </w:sdtContent>
      </w:sdt>
    </w:p>
    <w:p w14:paraId="5FE2F50A" w14:textId="6BAA5323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Ключевые направления деятельности</w:t>
      </w:r>
      <w:r w:rsidR="002A5EC6">
        <w:rPr>
          <w:rFonts w:ascii="Calibri" w:eastAsia="Calibri" w:hAnsi="Calibri" w:cs="Calibri"/>
          <w:i/>
        </w:rPr>
        <w:t xml:space="preserve">: </w:t>
      </w:r>
      <w:sdt>
        <w:sdtPr>
          <w:rPr>
            <w:rStyle w:val="10"/>
            <w:rFonts w:eastAsia="Calibri"/>
          </w:rPr>
          <w:id w:val="227043466"/>
          <w:placeholder>
            <w:docPart w:val="B38D7ED605E240C99F354C3EE8CF2A9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15F963DE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20DF6D5B" w14:textId="00444BFF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Проекты, реализованные за последние три года с указанием бюджета и источника финансирования</w:t>
      </w:r>
      <w:r w:rsidR="002A5EC6">
        <w:rPr>
          <w:rFonts w:ascii="Calibri" w:eastAsia="Calibri" w:hAnsi="Calibri" w:cs="Calibri"/>
          <w:i/>
        </w:rPr>
        <w:t xml:space="preserve">: </w:t>
      </w:r>
      <w:sdt>
        <w:sdtPr>
          <w:rPr>
            <w:rStyle w:val="10"/>
            <w:rFonts w:eastAsia="Calibri"/>
          </w:rPr>
          <w:id w:val="637843470"/>
          <w:placeholder>
            <w:docPart w:val="35DDA029A3BC4F609152B4ED8A3A87E3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3673050A" w14:textId="77777777" w:rsidR="00F72C4C" w:rsidRDefault="00F72C4C">
      <w:pPr>
        <w:jc w:val="both"/>
        <w:rPr>
          <w:rFonts w:ascii="Calibri" w:eastAsia="Calibri" w:hAnsi="Calibri" w:cs="Calibri"/>
          <w:b/>
          <w:i/>
        </w:rPr>
      </w:pPr>
    </w:p>
    <w:p w14:paraId="75952752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Проблема, на решение которой направлен проект (объем не более 0,5 страницы)</w:t>
      </w:r>
    </w:p>
    <w:p w14:paraId="76127B0F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данном пункте сформулируйте и обоснуйте актуальность проблемы, к которой вы обращаетесь и на решение которой направлен данный проект; опишите,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3E07DB78" w14:textId="5DAE9BDD" w:rsidR="00F72C4C" w:rsidRDefault="008E479E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1176108426"/>
          <w:placeholder>
            <w:docPart w:val="8FCE1797839B410B8DD8C0B10F47E6A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0E9E60E7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4E7B6F8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Цель и задачи проекта (объем не более 0,5 страницы)</w:t>
      </w:r>
    </w:p>
    <w:p w14:paraId="707234DA" w14:textId="77777777" w:rsidR="00F72C4C" w:rsidRDefault="00634B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>
        <w:rPr>
          <w:rFonts w:ascii="Calibri" w:eastAsia="Calibri" w:hAnsi="Calibri" w:cs="Calibri"/>
        </w:rPr>
        <w:t xml:space="preserve"> </w:t>
      </w:r>
    </w:p>
    <w:p w14:paraId="686292D8" w14:textId="54C1650D" w:rsidR="00F72C4C" w:rsidRDefault="008E479E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638643146"/>
          <w:placeholder>
            <w:docPart w:val="880D755C60844B80AA61E76BBAF9A451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8A847DB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Деятельность в рамках проекта (объем не менее 2 страниц)</w:t>
      </w:r>
    </w:p>
    <w:p w14:paraId="5AD958CD" w14:textId="77777777" w:rsidR="00F72C4C" w:rsidRDefault="00634B90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Опишите, что будет происходить в рамках данного проекта, кто будет это делать и кому конкретно эта деятельность будет адресована. </w:t>
      </w:r>
    </w:p>
    <w:p w14:paraId="5F308BCF" w14:textId="5F46B4E7" w:rsidR="00F72C4C" w:rsidRDefault="008E479E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119383999"/>
          <w:placeholder>
            <w:docPart w:val="C8418A7B8DC1477BAF9689C048DC3A1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64706E25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Перечислите партнёров с описанием их вклада в реализацию проекта.</w:t>
      </w:r>
    </w:p>
    <w:p w14:paraId="483E7B80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Укажите, с какими органами власти будете взаимодействовать, и в чём именно будет проявляться взаимодействие.</w:t>
      </w:r>
    </w:p>
    <w:p w14:paraId="2014B338" w14:textId="50D3082F" w:rsidR="00F72C4C" w:rsidRDefault="008E479E">
      <w:pPr>
        <w:widowControl w:val="0"/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1773817237"/>
          <w:placeholder>
            <w:docPart w:val="BAC096F431F34D20A299959718833A7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552C3D64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1D3BFB33" w14:textId="057560C4" w:rsidR="00F72C4C" w:rsidRDefault="008E479E">
      <w:pPr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803088236"/>
          <w:placeholder>
            <w:docPart w:val="F9DA841C953D49C1B17396B803427399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1208D2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План мероприятий (объем не более 1 страницы)</w:t>
      </w:r>
    </w:p>
    <w:p w14:paraId="78D3B86D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6D5734B1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Например, план может быть составлен в виде таблицы</w:t>
      </w:r>
    </w:p>
    <w:tbl>
      <w:tblPr>
        <w:tblStyle w:val="a6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F72C4C" w14:paraId="0E566506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D5752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C9B7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Деятельность (мероприятие)</w:t>
            </w:r>
          </w:p>
        </w:tc>
      </w:tr>
      <w:tr w:rsidR="00F72C4C" w14:paraId="608A39C0" w14:textId="77777777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E4E1B" w14:textId="54BACC96" w:rsidR="00F72C4C" w:rsidRPr="003A3495" w:rsidRDefault="003A3495">
            <w:pPr>
              <w:ind w:firstLine="567"/>
              <w:jc w:val="both"/>
              <w:rPr>
                <w:rFonts w:ascii="Calibri" w:eastAsia="Calibri" w:hAnsi="Calibri" w:cs="Calibri"/>
                <w:i/>
              </w:rPr>
            </w:pPr>
            <w:r w:rsidRPr="003A3495">
              <w:rPr>
                <w:rFonts w:ascii="Calibri" w:eastAsia="Calibri" w:hAnsi="Calibri" w:cs="Calibri"/>
                <w:i/>
              </w:rPr>
              <w:t>Август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1AC1" w14:textId="0486EDD2" w:rsidR="00F72C4C" w:rsidRPr="003A3495" w:rsidRDefault="00F72C4C">
            <w:pPr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297A45" w14:paraId="185CF9E5" w14:textId="77777777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C5937" w14:textId="4BB62612" w:rsidR="00297A45" w:rsidRPr="003A3495" w:rsidRDefault="003A3495" w:rsidP="00297A45">
            <w:pPr>
              <w:ind w:firstLine="567"/>
              <w:jc w:val="both"/>
              <w:rPr>
                <w:rFonts w:ascii="Calibri" w:eastAsia="Calibri" w:hAnsi="Calibri" w:cs="Calibri"/>
                <w:i/>
              </w:rPr>
            </w:pPr>
            <w:r w:rsidRPr="003A3495">
              <w:rPr>
                <w:rFonts w:ascii="Calibri" w:eastAsia="Calibri" w:hAnsi="Calibri" w:cs="Calibri"/>
                <w:i/>
              </w:rPr>
              <w:t>Сентябрь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73C32" w14:textId="25DF59DB" w:rsidR="00297A45" w:rsidRPr="003A3495" w:rsidRDefault="00297A45" w:rsidP="00297A45">
            <w:pPr>
              <w:ind w:firstLine="567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297A45" w14:paraId="11DA783C" w14:textId="77777777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65A36" w14:textId="023C4B0C" w:rsidR="00297A45" w:rsidRPr="00F87D88" w:rsidRDefault="00297A45" w:rsidP="00297A45">
            <w:pPr>
              <w:ind w:firstLine="567"/>
              <w:jc w:val="both"/>
              <w:rPr>
                <w:rFonts w:ascii="Calibri" w:eastAsia="Calibri" w:hAnsi="Calibri" w:cs="Calibri"/>
                <w:i/>
                <w:highlight w:val="yellow"/>
              </w:rPr>
            </w:pP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8CD5" w14:textId="69DDEF90" w:rsidR="00297A45" w:rsidRPr="00F87D88" w:rsidRDefault="00297A45" w:rsidP="00297A45">
            <w:pPr>
              <w:ind w:firstLine="567"/>
              <w:jc w:val="both"/>
              <w:rPr>
                <w:rFonts w:ascii="Calibri" w:eastAsia="Calibri" w:hAnsi="Calibri" w:cs="Calibri"/>
                <w:i/>
                <w:highlight w:val="yellow"/>
              </w:rPr>
            </w:pPr>
          </w:p>
        </w:tc>
      </w:tr>
    </w:tbl>
    <w:p w14:paraId="054359C3" w14:textId="77777777" w:rsidR="00F72C4C" w:rsidRDefault="00F72C4C">
      <w:pPr>
        <w:ind w:firstLine="567"/>
        <w:jc w:val="both"/>
        <w:rPr>
          <w:rFonts w:ascii="Calibri" w:eastAsia="Calibri" w:hAnsi="Calibri" w:cs="Calibri"/>
        </w:rPr>
      </w:pPr>
    </w:p>
    <w:p w14:paraId="03D737A7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Результаты проекта (объем не более 1 страницы)</w:t>
      </w:r>
    </w:p>
    <w:p w14:paraId="727EC2C7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42D42D6F" w14:textId="77777777" w:rsidR="00297A45" w:rsidRDefault="008E479E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616106947"/>
          <w:placeholder>
            <w:docPart w:val="41A9165F179740DCB0507FE377A72D5F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0CB76007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данной таблице опишите, каким образом вы планируете оценивать эффективность мероприятий в рамках проекта.</w:t>
      </w:r>
    </w:p>
    <w:p w14:paraId="71EBB239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tbl>
      <w:tblPr>
        <w:tblStyle w:val="a7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F72C4C" w14:paraId="2329AE3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320F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654E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4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Показатель</w:t>
            </w:r>
          </w:p>
        </w:tc>
      </w:tr>
      <w:tr w:rsidR="00F72C4C" w14:paraId="02A4C382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01FF" w14:textId="611B4E35" w:rsidR="00F72C4C" w:rsidRDefault="003A349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Проведение ледовых тренировок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B16D" w14:textId="77777777" w:rsidR="003A3495" w:rsidRDefault="003A349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Организация регулярного тренировочного процесса.</w:t>
            </w:r>
          </w:p>
          <w:p w14:paraId="3B1245D7" w14:textId="46592FD5" w:rsidR="00F72C4C" w:rsidRDefault="003A349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2 занятия в неделю.</w:t>
            </w:r>
            <w:r w:rsidR="00634B90"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3D99" w14:textId="77777777" w:rsidR="00F72C4C" w:rsidRDefault="00037D78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Журнал тренировок</w:t>
            </w:r>
          </w:p>
          <w:p w14:paraId="470E1768" w14:textId="1BC825B2" w:rsidR="00037D78" w:rsidRDefault="00037D78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Фотоотчеты с тренировок</w:t>
            </w:r>
          </w:p>
        </w:tc>
      </w:tr>
      <w:tr w:rsidR="00F72C4C" w14:paraId="2F85E3E3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F3B9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BB1A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BC6F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</w:tbl>
    <w:p w14:paraId="3E845514" w14:textId="77777777" w:rsidR="00F72C4C" w:rsidRDefault="00F72C4C">
      <w:pPr>
        <w:jc w:val="both"/>
        <w:rPr>
          <w:rFonts w:ascii="Calibri" w:eastAsia="Calibri" w:hAnsi="Calibri" w:cs="Calibri"/>
        </w:rPr>
      </w:pPr>
    </w:p>
    <w:p w14:paraId="75C0C365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Дальнейшее развитие проекта (объем не более 0,5 страницы)</w:t>
      </w:r>
    </w:p>
    <w:p w14:paraId="7F14DF71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7D41D27A" w14:textId="77777777" w:rsidR="00297A45" w:rsidRDefault="008E479E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710257370"/>
          <w:placeholder>
            <w:docPart w:val="67FA555882954C08A9BB00C8BE178E5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5ECCE5AA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75938F15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БЮДЖЕТ ПРОЕКТА</w:t>
      </w:r>
    </w:p>
    <w:p w14:paraId="38E52126" w14:textId="4A976A48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строго придерживайтесь заданного формата таблицы, не меняйте названия и ширину столбцов).</w:t>
      </w:r>
      <w:r w:rsidR="00297A45">
        <w:rPr>
          <w:rFonts w:ascii="Calibri" w:eastAsia="Calibri" w:hAnsi="Calibri" w:cs="Calibri"/>
          <w:i/>
        </w:rPr>
        <w:t xml:space="preserve"> И не забудьте указать комментарии к бюджету посте таблицы.</w:t>
      </w:r>
    </w:p>
    <w:p w14:paraId="493586D8" w14:textId="77777777" w:rsidR="00F72C4C" w:rsidRDefault="00F72C4C">
      <w:pPr>
        <w:rPr>
          <w:rFonts w:ascii="Calibri" w:eastAsia="Calibri" w:hAnsi="Calibri" w:cs="Calibri"/>
        </w:rPr>
      </w:pPr>
    </w:p>
    <w:tbl>
      <w:tblPr>
        <w:tblStyle w:val="a8"/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F72C4C" w14:paraId="4766B9F4" w14:textId="77777777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6B8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BA0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Статья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49F5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0F8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Цена за единицу,</w:t>
            </w:r>
          </w:p>
          <w:p w14:paraId="6FD45C00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6CA7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Общая сумма, требуемая для </w:t>
            </w:r>
          </w:p>
          <w:p w14:paraId="168717D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финансирования статьи расходов, руб.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B40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Собственный вклад,</w:t>
            </w:r>
          </w:p>
          <w:p w14:paraId="5FE643B9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ED92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Запрашиваемая сумма, руб.</w:t>
            </w:r>
          </w:p>
        </w:tc>
      </w:tr>
      <w:tr w:rsidR="00F72C4C" w14:paraId="132646E2" w14:textId="77777777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9D28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E75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C0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BAB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EAA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DD3C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467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5058CCDB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051F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8D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17FC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087E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C3D5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5981A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C92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0ED7D05D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CD8A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1B20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54FF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813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F3B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3E4D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ECDBE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05F4E49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73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97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AB15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34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AAF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78A18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A0E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E0370D0" w14:textId="77777777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041C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8BD9" w14:textId="77777777" w:rsidR="00F72C4C" w:rsidRDefault="00634B90">
            <w:pPr>
              <w:numPr>
                <w:ilvl w:val="1"/>
                <w:numId w:val="3"/>
              </w:numPr>
              <w:tabs>
                <w:tab w:val="left" w:pos="0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F05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A0F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3B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F272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F713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50BBE65" w14:textId="77777777" w:rsidR="00F72C4C" w:rsidRDefault="00F72C4C">
      <w:pPr>
        <w:rPr>
          <w:rFonts w:ascii="Calibri" w:eastAsia="Calibri" w:hAnsi="Calibri" w:cs="Calibri"/>
        </w:rPr>
      </w:pPr>
    </w:p>
    <w:p w14:paraId="4E93F292" w14:textId="77777777" w:rsidR="00F72C4C" w:rsidRPr="000F576B" w:rsidRDefault="00634B90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0F576B">
        <w:rPr>
          <w:rFonts w:ascii="Calibri" w:eastAsia="Calibri" w:hAnsi="Calibri" w:cs="Calibri"/>
          <w:b/>
          <w:bCs/>
          <w:u w:val="single"/>
        </w:rPr>
        <w:t xml:space="preserve">Комментарии к бюджету </w:t>
      </w:r>
    </w:p>
    <w:p w14:paraId="1CCDA8A1" w14:textId="2D8D7466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внимательно прочитайте рекомендации к данному раздел</w:t>
      </w:r>
      <w:r w:rsidR="00037D78">
        <w:rPr>
          <w:rFonts w:ascii="Calibri" w:eastAsia="Calibri" w:hAnsi="Calibri" w:cs="Calibri"/>
          <w:i/>
        </w:rPr>
        <w:t xml:space="preserve"> и укажите комментарии к бюджету).</w:t>
      </w:r>
      <w:r>
        <w:rPr>
          <w:rFonts w:ascii="Calibri" w:eastAsia="Calibri" w:hAnsi="Calibri" w:cs="Calibri"/>
          <w:i/>
        </w:rPr>
        <w:t xml:space="preserve"> </w:t>
      </w:r>
    </w:p>
    <w:p w14:paraId="18CAD6F2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38A4CD11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255BE623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19881D7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62B9E6A0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0D179F2" w14:textId="02181475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58C92BC" w14:textId="77777777" w:rsidR="00297A45" w:rsidRDefault="00297A45" w:rsidP="00297A45">
      <w:pPr>
        <w:jc w:val="both"/>
        <w:rPr>
          <w:rStyle w:val="10"/>
          <w:rFonts w:eastAsia="Calibri"/>
        </w:rPr>
      </w:pPr>
    </w:p>
    <w:p w14:paraId="0A31797B" w14:textId="77777777" w:rsidR="000F576B" w:rsidRDefault="008E479E" w:rsidP="000F576B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201069044"/>
          <w:placeholder>
            <w:docPart w:val="6890E157FBB54FC381D907099EDAC48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0F576B">
            <w:rPr>
              <w:rStyle w:val="a9"/>
            </w:rPr>
            <w:t>Укажите комментарии к бюджету</w:t>
          </w:r>
        </w:sdtContent>
      </w:sdt>
    </w:p>
    <w:p w14:paraId="4F3FE904" w14:textId="77777777" w:rsidR="00F72C4C" w:rsidRDefault="00F72C4C">
      <w:pPr>
        <w:rPr>
          <w:b/>
          <w:u w:val="single"/>
        </w:rPr>
      </w:pPr>
    </w:p>
    <w:p w14:paraId="61DB2FD1" w14:textId="77777777" w:rsidR="00F72C4C" w:rsidRDefault="00F72C4C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488C2FD0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272628084"/>
          <w:placeholder>
            <w:docPart w:val="23B3DEFDF92E446A8101E200DC4FE394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45131375" w14:textId="77777777" w:rsidR="00297A45" w:rsidRDefault="00297A45" w:rsidP="00297A45">
      <w:pPr>
        <w:ind w:hanging="426"/>
        <w:rPr>
          <w:rFonts w:ascii="Calibri" w:eastAsia="Calibri" w:hAnsi="Calibri" w:cs="Calibri"/>
        </w:rPr>
      </w:pPr>
    </w:p>
    <w:p w14:paraId="08D652CD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31D5803B" w14:textId="105E32FA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872044019"/>
          <w:placeholder>
            <w:docPart w:val="28671788E69E4398B079AAB76B64DA78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66A52595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689FB046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03217ACC" w14:textId="77777777" w:rsidR="00F72C4C" w:rsidRDefault="00F72C4C">
      <w:pPr>
        <w:ind w:hanging="426"/>
        <w:rPr>
          <w:rFonts w:ascii="Calibri" w:eastAsia="Calibri" w:hAnsi="Calibri" w:cs="Calibri"/>
        </w:rPr>
      </w:pPr>
      <w:bookmarkStart w:id="1" w:name="_GoBack"/>
      <w:bookmarkEnd w:id="1"/>
    </w:p>
    <w:sectPr w:rsidR="00F72C4C">
      <w:headerReference w:type="default" r:id="rId7"/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9D2C" w14:textId="77777777" w:rsidR="001A13A4" w:rsidRDefault="001A13A4">
      <w:pPr>
        <w:spacing w:line="240" w:lineRule="auto"/>
      </w:pPr>
      <w:r>
        <w:separator/>
      </w:r>
    </w:p>
  </w:endnote>
  <w:endnote w:type="continuationSeparator" w:id="0">
    <w:p w14:paraId="7EC51542" w14:textId="77777777" w:rsidR="001A13A4" w:rsidRDefault="001A1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2884" w14:textId="77777777" w:rsidR="001A13A4" w:rsidRDefault="001A13A4">
      <w:pPr>
        <w:spacing w:line="240" w:lineRule="auto"/>
      </w:pPr>
      <w:r>
        <w:separator/>
      </w:r>
    </w:p>
  </w:footnote>
  <w:footnote w:type="continuationSeparator" w:id="0">
    <w:p w14:paraId="269B3A29" w14:textId="77777777" w:rsidR="001A13A4" w:rsidRDefault="001A1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B665" w14:textId="77777777" w:rsidR="00F72C4C" w:rsidRDefault="00634B90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Конкурс проектов развития детско-юношеского адаптивного хоккея</w:t>
    </w:r>
    <w:r>
      <w:rPr>
        <w:rFonts w:ascii="Calibri" w:eastAsia="Calibri" w:hAnsi="Calibri" w:cs="Calibri"/>
        <w:b/>
        <w:sz w:val="32"/>
        <w:szCs w:val="32"/>
      </w:rPr>
      <w:t xml:space="preserve"> </w:t>
    </w:r>
    <w:r>
      <w:rPr>
        <w:rFonts w:ascii="Calibri" w:eastAsia="Calibri" w:hAnsi="Calibri" w:cs="Calibri"/>
        <w:b/>
      </w:rPr>
      <w:t>при поддержке Благотворительного фонда Елены и Геннадия Тимченко</w:t>
    </w:r>
  </w:p>
  <w:p w14:paraId="63B0FD75" w14:textId="77777777" w:rsidR="00F72C4C" w:rsidRDefault="00F72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4F9"/>
    <w:multiLevelType w:val="multilevel"/>
    <w:tmpl w:val="3F0E5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" w15:restartNumberingAfterBreak="0">
    <w:nsid w:val="56257EC3"/>
    <w:multiLevelType w:val="multilevel"/>
    <w:tmpl w:val="B67A0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5EDA1EFB"/>
    <w:multiLevelType w:val="multilevel"/>
    <w:tmpl w:val="6F8489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6534E6"/>
    <w:multiLevelType w:val="multilevel"/>
    <w:tmpl w:val="36E68F9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C"/>
    <w:rsid w:val="00027214"/>
    <w:rsid w:val="00037D78"/>
    <w:rsid w:val="000F576B"/>
    <w:rsid w:val="001A13A4"/>
    <w:rsid w:val="00207FCA"/>
    <w:rsid w:val="00297A45"/>
    <w:rsid w:val="002A5EC6"/>
    <w:rsid w:val="00394E64"/>
    <w:rsid w:val="003A3495"/>
    <w:rsid w:val="00432128"/>
    <w:rsid w:val="00634B90"/>
    <w:rsid w:val="008D06F4"/>
    <w:rsid w:val="008E479E"/>
    <w:rsid w:val="009D6380"/>
    <w:rsid w:val="00C85CD9"/>
    <w:rsid w:val="00CA1FE1"/>
    <w:rsid w:val="00DC1884"/>
    <w:rsid w:val="00EC63A8"/>
    <w:rsid w:val="00F67A10"/>
    <w:rsid w:val="00F72C4C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490"/>
  <w15:docId w15:val="{620ECF50-12E7-4A77-A6C7-CF60636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576" w:hanging="576"/>
      <w:jc w:val="both"/>
      <w:outlineLvl w:val="1"/>
    </w:pPr>
    <w:rPr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a9">
    <w:name w:val="Placeholder Text"/>
    <w:basedOn w:val="a0"/>
    <w:uiPriority w:val="99"/>
    <w:semiHidden/>
    <w:rsid w:val="00432128"/>
    <w:rPr>
      <w:color w:val="808080"/>
    </w:rPr>
  </w:style>
  <w:style w:type="character" w:customStyle="1" w:styleId="10">
    <w:name w:val="Стиль1"/>
    <w:basedOn w:val="a0"/>
    <w:uiPriority w:val="1"/>
    <w:rsid w:val="00CA1FE1"/>
    <w:rPr>
      <w:rFonts w:asciiTheme="majorHAnsi" w:hAnsiTheme="majorHAnsi"/>
      <w:color w:val="365F91" w:themeColor="accent1" w:themeShade="BF"/>
      <w:sz w:val="24"/>
    </w:rPr>
  </w:style>
  <w:style w:type="character" w:customStyle="1" w:styleId="20">
    <w:name w:val="Стиль2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30">
    <w:name w:val="Стиль3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40">
    <w:name w:val="Стиль4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9A64A29FB4FC68156D25FCA45D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8209E-9896-425A-BAAF-616E434F9DDF}"/>
      </w:docPartPr>
      <w:docPartBody>
        <w:p w:rsidR="00693467" w:rsidRDefault="00D22A20" w:rsidP="00D22A20">
          <w:pPr>
            <w:pStyle w:val="31F9A64A29FB4FC68156D25FCA45D4C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249FA02B94C019C013E056B928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BC8AD-DA2F-44CA-A36B-0C04E9F550F0}"/>
      </w:docPartPr>
      <w:docPartBody>
        <w:p w:rsidR="00693467" w:rsidRDefault="00D22A20" w:rsidP="00D22A20">
          <w:pPr>
            <w:pStyle w:val="DCD249FA02B94C019C013E056B9284A6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8318BD66F46EBA64E74790601C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E09E-E476-4474-B852-E77649FEAF23}"/>
      </w:docPartPr>
      <w:docPartBody>
        <w:p w:rsidR="00693467" w:rsidRDefault="00D22A20" w:rsidP="00D22A20">
          <w:pPr>
            <w:pStyle w:val="CCC8318BD66F46EBA64E74790601C8E3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285A2C78741BEAA356FF8FFBEA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9CC0-5BF2-4482-9346-EB1C20F47286}"/>
      </w:docPartPr>
      <w:docPartBody>
        <w:p w:rsidR="00693467" w:rsidRDefault="00D22A20" w:rsidP="00D22A20">
          <w:pPr>
            <w:pStyle w:val="136285A2C78741BEAA356FF8FFBEAAF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042697A44B70B9595044DC44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85662-6CE7-408A-B1CC-B42B68FC8A06}"/>
      </w:docPartPr>
      <w:docPartBody>
        <w:p w:rsidR="00693467" w:rsidRDefault="00D22A20" w:rsidP="00D22A20">
          <w:pPr>
            <w:pStyle w:val="3A3B042697A44B70B9595044DC442111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8FCB893D3DA046B388A17162473D1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1EE6-31E0-4C76-BD87-4E365E32FB42}"/>
      </w:docPartPr>
      <w:docPartBody>
        <w:p w:rsidR="00693467" w:rsidRDefault="00D22A20" w:rsidP="00D22A20">
          <w:pPr>
            <w:pStyle w:val="8FCB893D3DA046B388A17162473D1BA9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D654947F3674E9FAAB2428748024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B9DA1-AE1A-45CD-B71D-27817F0ED5CA}"/>
      </w:docPartPr>
      <w:docPartBody>
        <w:p w:rsidR="00693467" w:rsidRDefault="00D22A20" w:rsidP="00D22A20">
          <w:pPr>
            <w:pStyle w:val="CD654947F3674E9FAAB2428748024558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91C927612B0A45649B982AFBCA88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35689-9EFF-433D-9111-D664E1657566}"/>
      </w:docPartPr>
      <w:docPartBody>
        <w:p w:rsidR="00693467" w:rsidRDefault="00D22A20" w:rsidP="00D22A20">
          <w:pPr>
            <w:pStyle w:val="91C927612B0A45649B982AFBCA88AE46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8B89181C3141447CB2E45ED36110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C74A0-E694-4DC6-AB44-CC7E810D29BF}"/>
      </w:docPartPr>
      <w:docPartBody>
        <w:p w:rsidR="00693467" w:rsidRDefault="00D22A20" w:rsidP="00D22A20">
          <w:pPr>
            <w:pStyle w:val="8B89181C3141447CB2E45ED361104C87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45F784E2AB01456AB59E284205071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3A67-5AB5-4770-8266-4F7E4AA62CD7}"/>
      </w:docPartPr>
      <w:docPartBody>
        <w:p w:rsidR="00693467" w:rsidRDefault="00D22A20" w:rsidP="00D22A20">
          <w:pPr>
            <w:pStyle w:val="45F784E2AB01456AB59E284205071979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FB42DF3CAED342CCAA147FF0014AE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2970A-02F8-46AD-86C5-078F9AE69B0A}"/>
      </w:docPartPr>
      <w:docPartBody>
        <w:p w:rsidR="00693467" w:rsidRDefault="00D22A20" w:rsidP="00D22A20">
          <w:pPr>
            <w:pStyle w:val="FB42DF3CAED342CCAA147FF0014AE0C61"/>
          </w:pPr>
          <w:r>
            <w:rPr>
              <w:rStyle w:val="a3"/>
            </w:rPr>
            <w:t>00</w:t>
          </w:r>
        </w:p>
      </w:docPartBody>
    </w:docPart>
    <w:docPart>
      <w:docPartPr>
        <w:name w:val="9A8847836E6D418EBF1D6CEEAA41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E628F-7621-457F-A25D-019C80141EF6}"/>
      </w:docPartPr>
      <w:docPartBody>
        <w:p w:rsidR="00693467" w:rsidRDefault="00D22A20" w:rsidP="00D22A20">
          <w:pPr>
            <w:pStyle w:val="9A8847836E6D418EBF1D6CEEAA4104791"/>
          </w:pPr>
          <w:r>
            <w:rPr>
              <w:rStyle w:val="a3"/>
            </w:rPr>
            <w:t>00</w:t>
          </w:r>
        </w:p>
      </w:docPartBody>
    </w:docPart>
    <w:docPart>
      <w:docPartPr>
        <w:name w:val="F09F8D966FBE42FE95129B93ED9E9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01D73-D19C-4FC7-9F54-CCAD904B5A53}"/>
      </w:docPartPr>
      <w:docPartBody>
        <w:p w:rsidR="00693467" w:rsidRDefault="00D22A20" w:rsidP="00D22A20">
          <w:pPr>
            <w:pStyle w:val="F09F8D966FBE42FE95129B93ED9E931C1"/>
          </w:pPr>
          <w:r>
            <w:rPr>
              <w:rStyle w:val="a3"/>
            </w:rPr>
            <w:t>00</w:t>
          </w:r>
        </w:p>
      </w:docPartBody>
    </w:docPart>
    <w:docPart>
      <w:docPartPr>
        <w:name w:val="7DB692FF2F684F6BB7DC78290635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933CD-AB39-4FFE-8E86-A42901579C84}"/>
      </w:docPartPr>
      <w:docPartBody>
        <w:p w:rsidR="00693467" w:rsidRDefault="00D22A20" w:rsidP="00D22A20">
          <w:pPr>
            <w:pStyle w:val="7DB692FF2F684F6BB7DC78290635AA00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D7DF53EE56E84279B943FFAE7680C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33F-2892-4275-B476-0C6B555D3116}"/>
      </w:docPartPr>
      <w:docPartBody>
        <w:p w:rsidR="00693467" w:rsidRDefault="00D22A20" w:rsidP="00D22A20">
          <w:pPr>
            <w:pStyle w:val="D7DF53EE56E84279B943FFAE7680C47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02E43686E2F94C9882056C0465B90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A6888-FE26-487B-9AB7-5226384C9283}"/>
      </w:docPartPr>
      <w:docPartBody>
        <w:p w:rsidR="00693467" w:rsidRDefault="00D22A20" w:rsidP="00D22A20">
          <w:pPr>
            <w:pStyle w:val="02E43686E2F94C9882056C0465B9017D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316480FEDD04F428C8C88116CE9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22CB-5A5B-4A40-97BA-71B19A6FF3E7}"/>
      </w:docPartPr>
      <w:docPartBody>
        <w:p w:rsidR="00693467" w:rsidRDefault="00D22A20" w:rsidP="00D22A20">
          <w:pPr>
            <w:pStyle w:val="F316480FEDD04F428C8C88116CE933F4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E0494B9044942B19D76F39431094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78AB-DB04-4377-B93F-6A342F1EEA8C}"/>
      </w:docPartPr>
      <w:docPartBody>
        <w:p w:rsidR="00693467" w:rsidRDefault="00D22A20" w:rsidP="00D22A20">
          <w:pPr>
            <w:pStyle w:val="FE0494B9044942B19D76F39431094BF2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4665550D62E49108263122DDF760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B19C9-10D3-4642-A11A-D449D9BB4610}"/>
      </w:docPartPr>
      <w:docPartBody>
        <w:p w:rsidR="00693467" w:rsidRDefault="00D22A20" w:rsidP="00D22A20">
          <w:pPr>
            <w:pStyle w:val="F4665550D62E49108263122DDF7604D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989D5D76235C465EBE550AFFEE65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C7071-C6C3-487E-9098-B5A3AE16A7F1}"/>
      </w:docPartPr>
      <w:docPartBody>
        <w:p w:rsidR="00693467" w:rsidRDefault="00D22A20" w:rsidP="00D22A20">
          <w:pPr>
            <w:pStyle w:val="989D5D76235C465EBE550AFFEE657185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077AA8C8C58F4CEA96AEBE3C7E459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F0254-26C3-40ED-BFD3-A5F910DC5B10}"/>
      </w:docPartPr>
      <w:docPartBody>
        <w:p w:rsidR="00693467" w:rsidRDefault="00D22A20" w:rsidP="00D22A20">
          <w:pPr>
            <w:pStyle w:val="077AA8C8C58F4CEA96AEBE3C7E45906C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5FDFBB6388F47959AF4752735937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165-A7AC-4EF5-81AF-15BD2130F03D}"/>
      </w:docPartPr>
      <w:docPartBody>
        <w:p w:rsidR="00693467" w:rsidRDefault="00D22A20" w:rsidP="00D22A20">
          <w:pPr>
            <w:pStyle w:val="95FDFBB6388F47959AF47527359373B7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79322C725F4745DEA5E41CA71338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6627C-284F-4949-AE17-2839A1B48255}"/>
      </w:docPartPr>
      <w:docPartBody>
        <w:p w:rsidR="00693467" w:rsidRDefault="00D22A20" w:rsidP="00D22A20">
          <w:pPr>
            <w:pStyle w:val="79322C725F4745DEA5E41CA71338492B2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B72086E0240F5992D8394C5D38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B3897-223C-49FE-8A7D-442AB378D76D}"/>
      </w:docPartPr>
      <w:docPartBody>
        <w:p w:rsidR="00693467" w:rsidRDefault="00D22A20" w:rsidP="00D22A20">
          <w:pPr>
            <w:pStyle w:val="74AB72086E0240F5992D8394C5D38B6B2"/>
          </w:pPr>
          <w:r w:rsidRPr="00B55238">
            <w:rPr>
              <w:rStyle w:val="a3"/>
            </w:rPr>
            <w:t>Выберите элемент.</w:t>
          </w:r>
        </w:p>
      </w:docPartBody>
    </w:docPart>
    <w:docPart>
      <w:docPartPr>
        <w:name w:val="244AEC4802574A8AAC29749352485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EA037-8E41-4E6C-B097-FE92E1FEECB1}"/>
      </w:docPartPr>
      <w:docPartBody>
        <w:p w:rsidR="00693467" w:rsidRDefault="00D22A20" w:rsidP="00D22A20">
          <w:pPr>
            <w:pStyle w:val="244AEC4802574A8AAC2974935248540A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644783E4E3964D29B6419DAA13A0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23E44-76E7-4217-8A1A-90A7269A8BC4}"/>
      </w:docPartPr>
      <w:docPartBody>
        <w:p w:rsidR="00693467" w:rsidRDefault="00D22A20" w:rsidP="00D22A20">
          <w:pPr>
            <w:pStyle w:val="644783E4E3964D29B6419DAA13A0BEEE2"/>
          </w:pPr>
          <w:r w:rsidRPr="00B55238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миссии</w:t>
          </w:r>
        </w:p>
      </w:docPartBody>
    </w:docPart>
    <w:docPart>
      <w:docPartPr>
        <w:name w:val="B38D7ED605E240C99F354C3EE8CF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134CA-5507-487D-9F15-120BC5D9B749}"/>
      </w:docPartPr>
      <w:docPartBody>
        <w:p w:rsidR="00693467" w:rsidRDefault="00D22A20" w:rsidP="00D22A20">
          <w:pPr>
            <w:pStyle w:val="B38D7ED605E240C99F354C3EE8CF2A9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35DDA029A3BC4F609152B4ED8A3A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626E4-74A9-4AC5-B073-B68F2F4D751F}"/>
      </w:docPartPr>
      <w:docPartBody>
        <w:p w:rsidR="00693467" w:rsidRDefault="00D22A20" w:rsidP="00D22A20">
          <w:pPr>
            <w:pStyle w:val="35DDA029A3BC4F609152B4ED8A3A87E3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052B6A248C9743A996340F8AE1B77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D278-250A-4B1E-8376-733D43D49FC2}"/>
      </w:docPartPr>
      <w:docPartBody>
        <w:p w:rsidR="00693467" w:rsidRDefault="00D22A20" w:rsidP="00D22A20">
          <w:pPr>
            <w:pStyle w:val="052B6A248C9743A996340F8AE1B771252"/>
          </w:pPr>
          <w:r w:rsidRPr="00B55238">
            <w:rPr>
              <w:rStyle w:val="a3"/>
            </w:rPr>
            <w:t>Место для ввода даты</w:t>
          </w:r>
          <w:r>
            <w:rPr>
              <w:rStyle w:val="a3"/>
            </w:rPr>
            <w:t xml:space="preserve"> основания</w:t>
          </w:r>
        </w:p>
      </w:docPartBody>
    </w:docPart>
    <w:docPart>
      <w:docPartPr>
        <w:name w:val="8FCE1797839B410B8DD8C0B10F47E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C53E-324A-4391-AF35-B0F21D3F21B7}"/>
      </w:docPartPr>
      <w:docPartBody>
        <w:p w:rsidR="00693467" w:rsidRDefault="00D22A20" w:rsidP="00D22A20">
          <w:pPr>
            <w:pStyle w:val="8FCE1797839B410B8DD8C0B10F47E6A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880D755C60844B80AA61E76BBAF9A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5165F-4B2C-4953-9A6C-AA727167BECE}"/>
      </w:docPartPr>
      <w:docPartBody>
        <w:p w:rsidR="00693467" w:rsidRDefault="00D22A20" w:rsidP="00D22A20">
          <w:pPr>
            <w:pStyle w:val="880D755C60844B80AA61E76BBAF9A451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C8418A7B8DC1477BAF9689C048DC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9AD12-6B0A-439F-9DBF-FE2A115F0C9D}"/>
      </w:docPartPr>
      <w:docPartBody>
        <w:p w:rsidR="00693467" w:rsidRDefault="00D22A20" w:rsidP="00D22A20">
          <w:pPr>
            <w:pStyle w:val="C8418A7B8DC1477BAF9689C048DC3A1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BAC096F431F34D20A299959718833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393ED-F7C1-4E87-8527-B08CBF73BB0B}"/>
      </w:docPartPr>
      <w:docPartBody>
        <w:p w:rsidR="00693467" w:rsidRDefault="00D22A20" w:rsidP="00D22A20">
          <w:pPr>
            <w:pStyle w:val="BAC096F431F34D20A299959718833A7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F9DA841C953D49C1B17396B80342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0982E-336E-45B7-8382-01F3DCC5E47C}"/>
      </w:docPartPr>
      <w:docPartBody>
        <w:p w:rsidR="00693467" w:rsidRDefault="00D22A20" w:rsidP="00D22A20">
          <w:pPr>
            <w:pStyle w:val="F9DA841C953D49C1B17396B803427399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ED1282FC397498E8866E731D09C2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71A4E-6601-4917-8E6F-380CF70FBF12}"/>
      </w:docPartPr>
      <w:docPartBody>
        <w:p w:rsidR="00D22A20" w:rsidRDefault="00D22A20" w:rsidP="00D22A20">
          <w:pPr>
            <w:pStyle w:val="6ED1282FC397498E8866E731D09C2C72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41A9165F179740DCB0507FE377A72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F1E6F-A3B5-460D-8E0F-8B7C07D3A9A9}"/>
      </w:docPartPr>
      <w:docPartBody>
        <w:p w:rsidR="00D22A20" w:rsidRDefault="00D22A20" w:rsidP="00D22A20">
          <w:pPr>
            <w:pStyle w:val="41A9165F179740DCB0507FE377A72D5F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7FA555882954C08A9BB00C8BE17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877B9-7855-499C-A185-1DFC33716673}"/>
      </w:docPartPr>
      <w:docPartBody>
        <w:p w:rsidR="00D22A20" w:rsidRDefault="00D22A20" w:rsidP="00D22A20">
          <w:pPr>
            <w:pStyle w:val="67FA555882954C08A9BB00C8BE178E5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23B3DEFDF92E446A8101E200DC4F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74DDA-5ADD-47CE-998C-C1AE1DABC0CF}"/>
      </w:docPartPr>
      <w:docPartBody>
        <w:p w:rsidR="00D22A20" w:rsidRDefault="00D22A20" w:rsidP="00D22A20">
          <w:pPr>
            <w:pStyle w:val="23B3DEFDF92E446A8101E200DC4FE394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28671788E69E4398B079AAB76B64D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2AE71-35AC-41BB-8009-F037A53D6659}"/>
      </w:docPartPr>
      <w:docPartBody>
        <w:p w:rsidR="00D22A20" w:rsidRDefault="00D22A20" w:rsidP="00D22A20">
          <w:pPr>
            <w:pStyle w:val="28671788E69E4398B079AAB76B64DA78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199D400F68444C19757B0FD6ED45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8C437-7671-4ED4-847B-B69909DD5A88}"/>
      </w:docPartPr>
      <w:docPartBody>
        <w:p w:rsidR="00D22A20" w:rsidRDefault="00D22A20" w:rsidP="00D22A20">
          <w:pPr>
            <w:pStyle w:val="9199D400F68444C19757B0FD6ED4566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18BBC3DC47838BA24BFFA885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6D334-98B3-484B-9BD6-5B681E004C2B}"/>
      </w:docPartPr>
      <w:docPartBody>
        <w:p w:rsidR="00D22A20" w:rsidRDefault="00D22A20" w:rsidP="00D22A20">
          <w:pPr>
            <w:pStyle w:val="78AC18BBC3DC47838BA24BFFA8854C6F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E1565E619CA34C3DAE0BE438777E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07FA4-E0DC-4A3D-B23A-2148891D5876}"/>
      </w:docPartPr>
      <w:docPartBody>
        <w:p w:rsidR="00D22A20" w:rsidRDefault="00D22A20" w:rsidP="00D22A20">
          <w:pPr>
            <w:pStyle w:val="E1565E619CA34C3DAE0BE438777EBD56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57C0E0AFA0E146CE8BB76CFE9A39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9B1BC-8A3D-4524-A0B1-A3C05BD3E981}"/>
      </w:docPartPr>
      <w:docPartBody>
        <w:p w:rsidR="00D22A20" w:rsidRDefault="00D22A20" w:rsidP="00D22A20">
          <w:pPr>
            <w:pStyle w:val="57C0E0AFA0E146CE8BB76CFE9A3912F7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8195E4DA692543369E025A2C8DDB6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67BF0-E96C-49AF-A675-61C2F0E51D79}"/>
      </w:docPartPr>
      <w:docPartBody>
        <w:p w:rsidR="00D22A20" w:rsidRDefault="00D22A20" w:rsidP="00D22A20">
          <w:pPr>
            <w:pStyle w:val="8195E4DA692543369E025A2C8DDB6242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FA26A67BA4C7FACC685695994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02585-CEA7-455C-A588-1CFFF198DDD0}"/>
      </w:docPartPr>
      <w:docPartBody>
        <w:p w:rsidR="00D22A20" w:rsidRDefault="00D22A20" w:rsidP="00D22A20">
          <w:pPr>
            <w:pStyle w:val="2B4FA26A67BA4C7FACC685695994B54A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5F453906406843E68F31B40713382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2B35-347B-4A2A-B965-0F1CDD55F753}"/>
      </w:docPartPr>
      <w:docPartBody>
        <w:p w:rsidR="00D22A20" w:rsidRDefault="00D22A20" w:rsidP="00D22A20">
          <w:pPr>
            <w:pStyle w:val="5F453906406843E68F31B40713382AF1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EE0C8B7F3167421895646C815D3E6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DB9F9-EE35-439A-BEFF-EB407041A025}"/>
      </w:docPartPr>
      <w:docPartBody>
        <w:p w:rsidR="00D22A20" w:rsidRDefault="00D22A20" w:rsidP="00D22A20">
          <w:pPr>
            <w:pStyle w:val="EE0C8B7F3167421895646C815D3E611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468B8C8FBE86423EAC0B33D478D7E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FD914-D115-40DD-8202-7714251B9CFB}"/>
      </w:docPartPr>
      <w:docPartBody>
        <w:p w:rsidR="00D22A20" w:rsidRDefault="00D22A20" w:rsidP="00D22A20">
          <w:pPr>
            <w:pStyle w:val="468B8C8FBE86423EAC0B33D478D7E81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2A8A0C3B94ED3B0C2216F2218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FB69-82BA-4D4B-B5E9-98255DC5FBDC}"/>
      </w:docPartPr>
      <w:docPartBody>
        <w:p w:rsidR="00D22A20" w:rsidRDefault="00D22A20" w:rsidP="00D22A20">
          <w:pPr>
            <w:pStyle w:val="BF32A8A0C3B94ED3B0C2216F22183168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DE13EC5F2C4B4225AFE1D18C755C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F3821-4198-45F9-A7AE-1A0CB2019576}"/>
      </w:docPartPr>
      <w:docPartBody>
        <w:p w:rsidR="00D22A20" w:rsidRDefault="00D22A20" w:rsidP="00D22A20">
          <w:pPr>
            <w:pStyle w:val="DE13EC5F2C4B4225AFE1D18C755CFB80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C754B0936E248DBB3936ED3C2346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A66E8-171E-4AD1-B864-08302F8D9DF1}"/>
      </w:docPartPr>
      <w:docPartBody>
        <w:p w:rsidR="00D22A20" w:rsidRDefault="00D22A20" w:rsidP="00D22A20">
          <w:pPr>
            <w:pStyle w:val="CC754B0936E248DBB3936ED3C2346BA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6890E157FBB54FC381D907099EDAC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D35B1-7189-4930-A8BA-6D12FC85C6E5}"/>
      </w:docPartPr>
      <w:docPartBody>
        <w:p w:rsidR="00D22A20" w:rsidRDefault="00D22A20" w:rsidP="00D22A20">
          <w:pPr>
            <w:pStyle w:val="6890E157FBB54FC381D907099EDAC4861"/>
          </w:pPr>
          <w:r>
            <w:rPr>
              <w:rStyle w:val="a3"/>
            </w:rPr>
            <w:t>Укажите комментарии к бюджету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9"/>
    <w:rsid w:val="002D2B29"/>
    <w:rsid w:val="00402AD9"/>
    <w:rsid w:val="00693467"/>
    <w:rsid w:val="00896FCF"/>
    <w:rsid w:val="00C01FE3"/>
    <w:rsid w:val="00CC0D49"/>
    <w:rsid w:val="00D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A20"/>
    <w:rPr>
      <w:color w:val="808080"/>
    </w:rPr>
  </w:style>
  <w:style w:type="paragraph" w:customStyle="1" w:styleId="79322C725F4745DEA5E41CA71338492B2">
    <w:name w:val="79322C725F4745DEA5E41CA71338492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9A64A29FB4FC68156D25FCA45D4CC1">
    <w:name w:val="31F9A64A29FB4FC68156D25FCA45D4C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49FA02B94C019C013E056B9284A61">
    <w:name w:val="DCD249FA02B94C019C013E056B9284A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85A2C78741BEAA356FF8FFBEAAFC1">
    <w:name w:val="136285A2C78741BEAA356FF8FFBEAAF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042697A44B70B9595044DC4421111">
    <w:name w:val="3A3B042697A44B70B9595044DC44211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B893D3DA046B388A17162473D1BA91">
    <w:name w:val="8FCB893D3DA046B388A17162473D1BA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4947F3674E9FAAB24287480245581">
    <w:name w:val="CD654947F3674E9FAAB242874802455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8318BD66F46EBA64E74790601C8E31">
    <w:name w:val="CCC8318BD66F46EBA64E74790601C8E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9D400F68444C19757B0FD6ED4566B1">
    <w:name w:val="9199D400F68444C19757B0FD6ED4566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18BBC3DC47838BA24BFFA8854C6F1">
    <w:name w:val="78AC18BBC3DC47838BA24BFFA8854C6F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5E619CA34C3DAE0BE438777EBD561">
    <w:name w:val="E1565E619CA34C3DAE0BE438777EBD5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E0AFA0E146CE8BB76CFE9A3912F71">
    <w:name w:val="57C0E0AFA0E146CE8BB76CFE9A3912F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5E4DA692543369E025A2C8DDB62421">
    <w:name w:val="8195E4DA692543369E025A2C8DDB624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A26A67BA4C7FACC685695994B54A1">
    <w:name w:val="2B4FA26A67BA4C7FACC685695994B54A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3906406843E68F31B40713382AF11">
    <w:name w:val="5F453906406843E68F31B40713382AF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8B7F3167421895646C815D3E611B1">
    <w:name w:val="EE0C8B7F3167421895646C815D3E61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8C8FBE86423EAC0B33D478D7E81B1">
    <w:name w:val="468B8C8FBE86423EAC0B33D478D7E8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2A8A0C3B94ED3B0C2216F221831681">
    <w:name w:val="BF32A8A0C3B94ED3B0C2216F2218316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3EC5F2C4B4225AFE1D18C755CFB801">
    <w:name w:val="DE13EC5F2C4B4225AFE1D18C755CFB8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54B0936E248DBB3936ED3C2346BAB1">
    <w:name w:val="CC754B0936E248DBB3936ED3C2346BA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72086E0240F5992D8394C5D38B6B2">
    <w:name w:val="74AB72086E0240F5992D8394C5D38B6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82FC397498E8866E731D09C2C722">
    <w:name w:val="6ED1282FC397498E8866E731D09C2C72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AEC4802574A8AAC2974935248540A2">
    <w:name w:val="244AEC4802574A8AAC2974935248540A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27612B0A45649B982AFBCA88AE461">
    <w:name w:val="91C927612B0A45649B982AFBCA88AE4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2DF3CAED342CCAA147FF0014AE0C61">
    <w:name w:val="FB42DF3CAED342CCAA147FF0014AE0C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81C3141447CB2E45ED361104C871">
    <w:name w:val="8B89181C3141447CB2E45ED361104C8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847836E6D418EBF1D6CEEAA4104791">
    <w:name w:val="9A8847836E6D418EBF1D6CEEAA4104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84E2AB01456AB59E2842050719791">
    <w:name w:val="45F784E2AB01456AB59E2842050719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8D966FBE42FE95129B93ED9E931C1">
    <w:name w:val="F09F8D966FBE42FE95129B93ED9E931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92FF2F684F6BB7DC78290635AA001">
    <w:name w:val="7DB692FF2F684F6BB7DC78290635AA0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53EE56E84279B943FFAE7680C4731">
    <w:name w:val="D7DF53EE56E84279B943FFAE7680C47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3686E2F94C9882056C0465B9017D1">
    <w:name w:val="02E43686E2F94C9882056C0465B9017D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6480FEDD04F428C8C88116CE933F41">
    <w:name w:val="F316480FEDD04F428C8C88116CE933F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94B9044942B19D76F39431094BF21">
    <w:name w:val="FE0494B9044942B19D76F39431094BF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65550D62E49108263122DDF7604D31">
    <w:name w:val="F4665550D62E49108263122DDF7604D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5D76235C465EBE550AFFEE6571851">
    <w:name w:val="989D5D76235C465EBE550AFFEE657185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A8C8C58F4CEA96AEBE3C7E45906C1">
    <w:name w:val="077AA8C8C58F4CEA96AEBE3C7E45906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FBB6388F47959AF47527359373B71">
    <w:name w:val="95FDFBB6388F47959AF47527359373B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83E4E3964D29B6419DAA13A0BEEE2">
    <w:name w:val="644783E4E3964D29B6419DAA13A0BEEE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B6A248C9743A996340F8AE1B771252">
    <w:name w:val="052B6A248C9743A996340F8AE1B77125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7ED605E240C99F354C3EE8CF2A962">
    <w:name w:val="B38D7ED605E240C99F354C3EE8CF2A9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A029A3BC4F609152B4ED8A3A87E32">
    <w:name w:val="35DDA029A3BC4F609152B4ED8A3A87E3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1797839B410B8DD8C0B10F47E6A02">
    <w:name w:val="8FCE1797839B410B8DD8C0B10F47E6A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755C60844B80AA61E76BBAF9A4512">
    <w:name w:val="880D755C60844B80AA61E76BBAF9A451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8A7B8DC1477BAF9689C048DC3A162">
    <w:name w:val="C8418A7B8DC1477BAF9689C048DC3A1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096F431F34D20A299959718833A702">
    <w:name w:val="BAC096F431F34D20A299959718833A7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841C953D49C1B17396B8034273992">
    <w:name w:val="F9DA841C953D49C1B17396B803427399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165F179740DCB0507FE377A72D5F2">
    <w:name w:val="41A9165F179740DCB0507FE377A72D5F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A555882954C08A9BB00C8BE178E502">
    <w:name w:val="67FA555882954C08A9BB00C8BE178E5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157FBB54FC381D907099EDAC4861">
    <w:name w:val="6890E157FBB54FC381D907099EDAC48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DEFDF92E446A8101E200DC4FE3941">
    <w:name w:val="23B3DEFDF92E446A8101E200DC4FE39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1788E69E4398B079AAB76B64DA781">
    <w:name w:val="28671788E69E4398B079AAB76B64DA7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Igor Baradachev</cp:lastModifiedBy>
  <cp:revision>2</cp:revision>
  <dcterms:created xsi:type="dcterms:W3CDTF">2021-03-29T14:52:00Z</dcterms:created>
  <dcterms:modified xsi:type="dcterms:W3CDTF">2021-03-29T14:52:00Z</dcterms:modified>
</cp:coreProperties>
</file>