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AFF5E5" w14:textId="35A1CBC0" w:rsidR="00565877" w:rsidRDefault="00565877" w:rsidP="00275FDB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6"/>
        <w:tblW w:w="12125" w:type="dxa"/>
        <w:tblInd w:w="-56" w:type="dxa"/>
        <w:tblLayout w:type="fixed"/>
        <w:tblLook w:val="0400" w:firstRow="0" w:lastRow="0" w:firstColumn="0" w:lastColumn="0" w:noHBand="0" w:noVBand="1"/>
      </w:tblPr>
      <w:tblGrid>
        <w:gridCol w:w="1316"/>
        <w:gridCol w:w="8379"/>
        <w:gridCol w:w="2430"/>
      </w:tblGrid>
      <w:tr w:rsidR="0019192B" w14:paraId="7DE0296C" w14:textId="77777777">
        <w:trPr>
          <w:trHeight w:val="280"/>
        </w:trPr>
        <w:tc>
          <w:tcPr>
            <w:tcW w:w="1316" w:type="dxa"/>
            <w:shd w:val="clear" w:color="auto" w:fill="auto"/>
            <w:vAlign w:val="center"/>
          </w:tcPr>
          <w:p w14:paraId="78C140A5" w14:textId="3DF9EF55" w:rsidR="0019192B" w:rsidRPr="00565877" w:rsidRDefault="00711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bookmarkStart w:id="0" w:name="_gjdgxs" w:colFirst="0" w:colLast="0"/>
            <w:bookmarkEnd w:id="0"/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18"/>
                <w:szCs w:val="18"/>
                <w:highlight w:val="red"/>
              </w:rPr>
              <w:t>Л</w:t>
            </w:r>
            <w:r w:rsidR="009A66CF" w:rsidRPr="00565877">
              <w:rPr>
                <w:rFonts w:ascii="Arial" w:eastAsia="Arial" w:hAnsi="Arial" w:cs="Arial"/>
                <w:b/>
                <w:bCs/>
                <w:color w:val="FFFFFF" w:themeColor="background1"/>
                <w:sz w:val="18"/>
                <w:szCs w:val="18"/>
                <w:highlight w:val="red"/>
              </w:rPr>
              <w:t>ого турнира</w:t>
            </w:r>
          </w:p>
        </w:tc>
        <w:tc>
          <w:tcPr>
            <w:tcW w:w="8379" w:type="dxa"/>
            <w:shd w:val="clear" w:color="auto" w:fill="auto"/>
            <w:vAlign w:val="center"/>
          </w:tcPr>
          <w:p w14:paraId="28DA01F0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ОФИЦИАЛЬНЫЙ ПРОТОКОЛ МАТЧА</w:t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4E8921BD" w14:textId="385F6021" w:rsidR="0019192B" w:rsidRDefault="007116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6A7DD587" wp14:editId="39EAE75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-429895</wp:posOffset>
                  </wp:positionV>
                  <wp:extent cx="508000" cy="473075"/>
                  <wp:effectExtent l="0" t="0" r="6350" b="3175"/>
                  <wp:wrapNone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.png"/>
                          <pic:cNvPicPr preferRelativeResize="0"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473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BA2054E" w14:textId="5EF6CCCD" w:rsidR="0019192B" w:rsidRDefault="001919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4"/>
          <w:szCs w:val="4"/>
        </w:rPr>
      </w:pPr>
    </w:p>
    <w:tbl>
      <w:tblPr>
        <w:tblStyle w:val="a7"/>
        <w:tblW w:w="10765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00"/>
        <w:gridCol w:w="532"/>
        <w:gridCol w:w="1761"/>
        <w:gridCol w:w="549"/>
        <w:gridCol w:w="3466"/>
        <w:gridCol w:w="546"/>
        <w:gridCol w:w="1139"/>
        <w:gridCol w:w="686"/>
        <w:gridCol w:w="686"/>
      </w:tblGrid>
      <w:tr w:rsidR="0019192B" w14:paraId="67D06BEE" w14:textId="77777777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14:paraId="31B2388F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Соревнование</w:t>
            </w:r>
          </w:p>
        </w:tc>
        <w:tc>
          <w:tcPr>
            <w:tcW w:w="6308" w:type="dxa"/>
            <w:gridSpan w:val="4"/>
            <w:shd w:val="clear" w:color="auto" w:fill="auto"/>
            <w:vAlign w:val="center"/>
          </w:tcPr>
          <w:p w14:paraId="1D309AC5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5"/>
                <w:szCs w:val="15"/>
              </w:rPr>
            </w:pPr>
          </w:p>
        </w:tc>
        <w:tc>
          <w:tcPr>
            <w:tcW w:w="546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6CAE42B8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Дата</w:t>
            </w:r>
          </w:p>
        </w:tc>
        <w:tc>
          <w:tcPr>
            <w:tcW w:w="1139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74426DCC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686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337B2D1C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14:paraId="177E6AB5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9192B" w:rsidRPr="00565877" w14:paraId="5FCB99E5" w14:textId="77777777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14:paraId="41C982EB" w14:textId="77777777" w:rsidR="0019192B" w:rsidRPr="00565877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sz w:val="14"/>
                <w:szCs w:val="14"/>
              </w:rPr>
            </w:pPr>
            <w:r w:rsidRPr="00565877">
              <w:rPr>
                <w:rFonts w:ascii="Arial" w:eastAsia="Arial" w:hAnsi="Arial" w:cs="Arial"/>
                <w:i/>
                <w:iCs/>
                <w:sz w:val="14"/>
                <w:szCs w:val="14"/>
              </w:rPr>
              <w:t>Место проведения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6AB05C11" w14:textId="77777777" w:rsidR="0019192B" w:rsidRPr="00565877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sz w:val="14"/>
                <w:szCs w:val="14"/>
              </w:rPr>
            </w:pPr>
            <w:r w:rsidRPr="00565877">
              <w:rPr>
                <w:rFonts w:ascii="Arial" w:eastAsia="Arial" w:hAnsi="Arial" w:cs="Arial"/>
                <w:i/>
                <w:iCs/>
                <w:sz w:val="14"/>
                <w:szCs w:val="14"/>
              </w:rPr>
              <w:t>Город</w:t>
            </w:r>
          </w:p>
        </w:tc>
        <w:tc>
          <w:tcPr>
            <w:tcW w:w="1761" w:type="dxa"/>
            <w:shd w:val="clear" w:color="auto" w:fill="auto"/>
            <w:vAlign w:val="center"/>
          </w:tcPr>
          <w:p w14:paraId="0AC8EB32" w14:textId="77777777" w:rsidR="0019192B" w:rsidRPr="00565877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549" w:type="dxa"/>
            <w:shd w:val="clear" w:color="auto" w:fill="auto"/>
            <w:vAlign w:val="center"/>
          </w:tcPr>
          <w:p w14:paraId="58F389AC" w14:textId="77777777" w:rsidR="0019192B" w:rsidRPr="00565877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sz w:val="14"/>
                <w:szCs w:val="14"/>
              </w:rPr>
            </w:pPr>
            <w:r w:rsidRPr="00565877">
              <w:rPr>
                <w:rFonts w:ascii="Arial" w:eastAsia="Arial" w:hAnsi="Arial" w:cs="Arial"/>
                <w:i/>
                <w:iCs/>
                <w:sz w:val="14"/>
                <w:szCs w:val="14"/>
              </w:rPr>
              <w:t>Арена</w:t>
            </w:r>
          </w:p>
        </w:tc>
        <w:tc>
          <w:tcPr>
            <w:tcW w:w="3466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11F56148" w14:textId="77777777" w:rsidR="0019192B" w:rsidRPr="00565877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sz w:val="16"/>
                <w:szCs w:val="16"/>
                <w:highlight w:val="white"/>
              </w:rPr>
            </w:pPr>
          </w:p>
        </w:tc>
        <w:tc>
          <w:tcPr>
            <w:tcW w:w="546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0DA1B9D0" w14:textId="77777777" w:rsidR="0019192B" w:rsidRPr="00565877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sz w:val="14"/>
                <w:szCs w:val="14"/>
              </w:rPr>
            </w:pPr>
            <w:r w:rsidRPr="00565877">
              <w:rPr>
                <w:rFonts w:ascii="Arial" w:eastAsia="Arial" w:hAnsi="Arial" w:cs="Arial"/>
                <w:i/>
                <w:iCs/>
                <w:sz w:val="14"/>
                <w:szCs w:val="14"/>
              </w:rPr>
              <w:t>Время</w:t>
            </w:r>
          </w:p>
        </w:tc>
        <w:tc>
          <w:tcPr>
            <w:tcW w:w="1139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10620BF3" w14:textId="77777777" w:rsidR="0019192B" w:rsidRPr="00565877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686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1C712346" w14:textId="77777777" w:rsidR="0019192B" w:rsidRPr="00565877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sz w:val="14"/>
                <w:szCs w:val="14"/>
              </w:rPr>
            </w:pPr>
            <w:r w:rsidRPr="00565877">
              <w:rPr>
                <w:rFonts w:ascii="Arial" w:eastAsia="Arial" w:hAnsi="Arial" w:cs="Arial"/>
                <w:i/>
                <w:iCs/>
                <w:sz w:val="14"/>
                <w:szCs w:val="14"/>
              </w:rP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14:paraId="3B62FE89" w14:textId="77777777" w:rsidR="0019192B" w:rsidRPr="00565877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</w:tr>
    </w:tbl>
    <w:p w14:paraId="20DBD503" w14:textId="77777777" w:rsidR="0019192B" w:rsidRDefault="001919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4"/>
          <w:szCs w:val="4"/>
        </w:rPr>
      </w:pPr>
    </w:p>
    <w:tbl>
      <w:tblPr>
        <w:tblStyle w:val="a8"/>
        <w:tblW w:w="10844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8"/>
        <w:gridCol w:w="995"/>
        <w:gridCol w:w="2014"/>
        <w:gridCol w:w="505"/>
        <w:gridCol w:w="349"/>
        <w:gridCol w:w="394"/>
        <w:gridCol w:w="363"/>
        <w:gridCol w:w="349"/>
        <w:gridCol w:w="349"/>
        <w:gridCol w:w="334"/>
        <w:gridCol w:w="335"/>
        <w:gridCol w:w="335"/>
        <w:gridCol w:w="545"/>
        <w:gridCol w:w="403"/>
        <w:gridCol w:w="306"/>
        <w:gridCol w:w="335"/>
        <w:gridCol w:w="335"/>
        <w:gridCol w:w="852"/>
        <w:gridCol w:w="349"/>
        <w:gridCol w:w="335"/>
        <w:gridCol w:w="335"/>
        <w:gridCol w:w="349"/>
      </w:tblGrid>
      <w:tr w:rsidR="00565877" w14:paraId="62EADC8C" w14:textId="76D20B8C" w:rsidTr="00795CEB">
        <w:trPr>
          <w:trHeight w:val="227"/>
        </w:trPr>
        <w:tc>
          <w:tcPr>
            <w:tcW w:w="4635" w:type="dxa"/>
            <w:gridSpan w:val="6"/>
            <w:tcBorders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14:paraId="2C87A05E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«A»  </w:t>
            </w:r>
          </w:p>
        </w:tc>
        <w:tc>
          <w:tcPr>
            <w:tcW w:w="2610" w:type="dxa"/>
            <w:gridSpan w:val="7"/>
            <w:tcBorders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A200C8A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Взятие ворот</w:t>
            </w:r>
          </w:p>
        </w:tc>
        <w:tc>
          <w:tcPr>
            <w:tcW w:w="3599" w:type="dxa"/>
            <w:gridSpan w:val="9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6A8DF487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Удаления</w:t>
            </w:r>
          </w:p>
        </w:tc>
      </w:tr>
      <w:tr w:rsidR="00565877" w14:paraId="5108A310" w14:textId="12659890" w:rsidTr="00795CEB">
        <w:trPr>
          <w:trHeight w:val="221"/>
        </w:trPr>
        <w:tc>
          <w:tcPr>
            <w:tcW w:w="378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671BCA36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№</w:t>
            </w:r>
          </w:p>
        </w:tc>
        <w:tc>
          <w:tcPr>
            <w:tcW w:w="3009" w:type="dxa"/>
            <w:gridSpan w:val="2"/>
            <w:tcBorders>
              <w:bottom w:val="single" w:sz="8" w:space="0" w:color="000000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30297447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Фамилия Имя</w:t>
            </w:r>
          </w:p>
        </w:tc>
        <w:tc>
          <w:tcPr>
            <w:tcW w:w="505" w:type="dxa"/>
            <w:tcBorders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415E8888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(К/А)</w:t>
            </w:r>
          </w:p>
        </w:tc>
        <w:tc>
          <w:tcPr>
            <w:tcW w:w="349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62A8A0D9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Поз.</w:t>
            </w:r>
          </w:p>
        </w:tc>
        <w:tc>
          <w:tcPr>
            <w:tcW w:w="394" w:type="dxa"/>
            <w:tcBorders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A2F7DB2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Игр.</w:t>
            </w:r>
          </w:p>
        </w:tc>
        <w:tc>
          <w:tcPr>
            <w:tcW w:w="363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0AF5FFD7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#</w:t>
            </w:r>
          </w:p>
        </w:tc>
        <w:tc>
          <w:tcPr>
            <w:tcW w:w="698" w:type="dxa"/>
            <w:gridSpan w:val="2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1A649D6B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Время</w:t>
            </w:r>
          </w:p>
        </w:tc>
        <w:tc>
          <w:tcPr>
            <w:tcW w:w="334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20F7E232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Г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60AD6736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А 1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775D74A8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А 2</w:t>
            </w:r>
          </w:p>
        </w:tc>
        <w:tc>
          <w:tcPr>
            <w:tcW w:w="545" w:type="dxa"/>
            <w:tcBorders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7513C67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ИС</w:t>
            </w:r>
          </w:p>
        </w:tc>
        <w:tc>
          <w:tcPr>
            <w:tcW w:w="709" w:type="dxa"/>
            <w:gridSpan w:val="2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6287207F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Время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74F6833F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№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3016034B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Мин</w:t>
            </w:r>
          </w:p>
        </w:tc>
        <w:tc>
          <w:tcPr>
            <w:tcW w:w="852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57893461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95CEB">
              <w:rPr>
                <w:rFonts w:ascii="Arial" w:eastAsia="Arial" w:hAnsi="Arial" w:cs="Arial"/>
                <w:sz w:val="12"/>
                <w:szCs w:val="12"/>
              </w:rPr>
              <w:t>Нарушение</w:t>
            </w:r>
          </w:p>
        </w:tc>
        <w:tc>
          <w:tcPr>
            <w:tcW w:w="684" w:type="dxa"/>
            <w:gridSpan w:val="2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45AB48CD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Начало</w:t>
            </w:r>
          </w:p>
        </w:tc>
        <w:tc>
          <w:tcPr>
            <w:tcW w:w="684" w:type="dxa"/>
            <w:gridSpan w:val="2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5714B8F6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Оконч</w:t>
            </w:r>
            <w:proofErr w:type="spellEnd"/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</w:p>
        </w:tc>
      </w:tr>
      <w:tr w:rsidR="00565877" w14:paraId="0B73162D" w14:textId="6BC89027" w:rsidTr="00795CEB">
        <w:trPr>
          <w:trHeight w:val="221"/>
        </w:trPr>
        <w:tc>
          <w:tcPr>
            <w:tcW w:w="378" w:type="dxa"/>
            <w:shd w:val="clear" w:color="auto" w:fill="auto"/>
            <w:vAlign w:val="center"/>
          </w:tcPr>
          <w:p w14:paraId="536473A7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4FB5BB83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14:paraId="09E7755F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14:paraId="0F8E7CC1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6854B747" w14:textId="33EC2008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1507FD5B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6E8F4860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09D86D2F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14:paraId="4EE1638A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37B47934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219A9217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41E339CC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452D1EDA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6F055F91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3C303DBB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21BCF2BF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68B94B9F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2797027B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6746FBDA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2938CBDD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02F1A5D2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565877" w14:paraId="09B86105" w14:textId="5B1B0C51" w:rsidTr="00795CEB">
        <w:trPr>
          <w:trHeight w:val="221"/>
        </w:trPr>
        <w:tc>
          <w:tcPr>
            <w:tcW w:w="378" w:type="dxa"/>
            <w:shd w:val="clear" w:color="auto" w:fill="auto"/>
            <w:vAlign w:val="center"/>
          </w:tcPr>
          <w:p w14:paraId="59266842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317A8762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14:paraId="44A875DF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14:paraId="0DBEB97E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68DEC334" w14:textId="0495ACF9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44F39714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4FF7B767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6D43BBCA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14:paraId="5A881843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3217A120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4F8D19D9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73256FC6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7E3DE5E1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27A8D8C2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1390533C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22D5E696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02FBCE68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112A0AF4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14F2FBB3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48AED054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757AF93C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565877" w14:paraId="078CD5C9" w14:textId="1D3BB298" w:rsidTr="00795CEB">
        <w:trPr>
          <w:trHeight w:val="221"/>
        </w:trPr>
        <w:tc>
          <w:tcPr>
            <w:tcW w:w="378" w:type="dxa"/>
            <w:shd w:val="clear" w:color="auto" w:fill="auto"/>
            <w:vAlign w:val="center"/>
          </w:tcPr>
          <w:p w14:paraId="016EB7CA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0F8D71FD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14:paraId="405AB3D4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14:paraId="72B1A4D7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240DC5F1" w14:textId="7D198CAB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3F6F6F84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3115E0F0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2F6323B1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14:paraId="095D023D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502B95D5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331FE4A5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699366BB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56D8F723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5C8DE66F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4ACE1FAB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60A1B9D0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37624079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4F50289D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5132F3E3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2AC3380A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1E4992AE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565877" w14:paraId="463AEAC6" w14:textId="0F83B16F" w:rsidTr="00795CEB">
        <w:trPr>
          <w:trHeight w:val="221"/>
        </w:trPr>
        <w:tc>
          <w:tcPr>
            <w:tcW w:w="378" w:type="dxa"/>
            <w:shd w:val="clear" w:color="auto" w:fill="auto"/>
            <w:vAlign w:val="center"/>
          </w:tcPr>
          <w:p w14:paraId="40F238D1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277A77A1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14:paraId="204C1CD4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14:paraId="22FAB37B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06C42D95" w14:textId="58366F82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2F1573F0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650D8A9D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538B8D5D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14:paraId="2BBB0AF1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419F9771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2281A65D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62D80F3B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15CD3549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7C81E5BE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1E579B05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21E2BEFF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12C60E9D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532B4592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3E18D625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59DC16B1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6B5F688D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565877" w14:paraId="48CE4853" w14:textId="47E0347F" w:rsidTr="00795CEB">
        <w:trPr>
          <w:trHeight w:val="221"/>
        </w:trPr>
        <w:tc>
          <w:tcPr>
            <w:tcW w:w="378" w:type="dxa"/>
            <w:shd w:val="clear" w:color="auto" w:fill="auto"/>
            <w:vAlign w:val="center"/>
          </w:tcPr>
          <w:p w14:paraId="5D4D8A04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02B49E5D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14:paraId="662C0044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14:paraId="41133089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1839BD9B" w14:textId="3B60C3F1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7A2BA1DF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76EDDB8C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1E0C8DA9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14:paraId="62A3535A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2EC17E0F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500DE189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3F9227AD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6508E8B1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21D3CE21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55979D2E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3475DBB5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287A7B1C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7DD1982A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6CC78FE5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3EE84225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6F3E6C51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565877" w14:paraId="10DC8E69" w14:textId="728B7A23" w:rsidTr="00795CEB">
        <w:trPr>
          <w:trHeight w:val="221"/>
        </w:trPr>
        <w:tc>
          <w:tcPr>
            <w:tcW w:w="378" w:type="dxa"/>
            <w:shd w:val="clear" w:color="auto" w:fill="auto"/>
            <w:vAlign w:val="center"/>
          </w:tcPr>
          <w:p w14:paraId="2CB97D62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630BDB49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14:paraId="58E872AF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14:paraId="68848461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3ED77127" w14:textId="0A49B5BE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6A1CBEEE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6BD5A186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7DA2958D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14:paraId="6150366F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5D453609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4336DED2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2B0EF92E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787A19D9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7F3E8640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1CB13F29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56D0CFC0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23BEDA02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6BBE4FB9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7F05539B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0A6554A0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6C6C4694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565877" w14:paraId="1627D536" w14:textId="11E1B86B" w:rsidTr="00795CEB">
        <w:trPr>
          <w:trHeight w:val="221"/>
        </w:trPr>
        <w:tc>
          <w:tcPr>
            <w:tcW w:w="378" w:type="dxa"/>
            <w:shd w:val="clear" w:color="auto" w:fill="auto"/>
            <w:vAlign w:val="center"/>
          </w:tcPr>
          <w:p w14:paraId="78500252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3075FC20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14:paraId="395626AD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14:paraId="39168687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3033AE0E" w14:textId="48CDEE8C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49A90DBA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75806CB6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5AD781A5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14:paraId="189576C7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38FA6FFC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7AA6D928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6DE5BFBA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21F92780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6E6D26C0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6C747800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4B2C99B3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0911520E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78859762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380D8290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7956A0CE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0B63FE84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565877" w14:paraId="4B5C821E" w14:textId="307B20E2" w:rsidTr="00795CEB">
        <w:trPr>
          <w:trHeight w:val="221"/>
        </w:trPr>
        <w:tc>
          <w:tcPr>
            <w:tcW w:w="378" w:type="dxa"/>
            <w:shd w:val="clear" w:color="auto" w:fill="auto"/>
            <w:vAlign w:val="center"/>
          </w:tcPr>
          <w:p w14:paraId="112B487E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4488D560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14:paraId="506EA847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14:paraId="403A94EB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226FCF25" w14:textId="1F45575D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366A74C4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2D0E5121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194B353C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14:paraId="7545F4E4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17D0D494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4177EE15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30F57DF0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54ED1FA7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27E41DBD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7555ADDB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72FB8E5C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37915D87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5EBDD27E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33410C6F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6186BDF0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09318233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565877" w14:paraId="74994E5B" w14:textId="402F9AC7" w:rsidTr="00795CEB">
        <w:trPr>
          <w:trHeight w:val="221"/>
        </w:trPr>
        <w:tc>
          <w:tcPr>
            <w:tcW w:w="378" w:type="dxa"/>
            <w:shd w:val="clear" w:color="auto" w:fill="auto"/>
            <w:vAlign w:val="center"/>
          </w:tcPr>
          <w:p w14:paraId="36F89D74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7ABD3BD6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14:paraId="48AD72A2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14:paraId="41138E4A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264673C4" w14:textId="423550D8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77D3F998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1A1B42CB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22DE21EA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14:paraId="3EC7E261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15446AF3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7CC7993B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104E6C0A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2B937BFF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5408C099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6ED19B0D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7A362A05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0AF6FC07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402F55E9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72FF9C6A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5320875E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21F5FA8A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565877" w14:paraId="232ADAD4" w14:textId="3DB0E118" w:rsidTr="00795CEB">
        <w:trPr>
          <w:trHeight w:val="221"/>
        </w:trPr>
        <w:tc>
          <w:tcPr>
            <w:tcW w:w="378" w:type="dxa"/>
            <w:shd w:val="clear" w:color="auto" w:fill="auto"/>
            <w:vAlign w:val="center"/>
          </w:tcPr>
          <w:p w14:paraId="385FEB2D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52CDE966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14:paraId="407FD5E8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14:paraId="033DF5AF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7B06EA3A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5354A0FE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70B10CA8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533F87CF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14:paraId="4749F6ED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7B92BD0F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476BD5EB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0EFA80C0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3B29FA33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5470560F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74A26DFD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16627C5F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5B4A0CEB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42DE8D5B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6EE1AACE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62629D5D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7C3BF4CA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565877" w14:paraId="6DB8004A" w14:textId="4702473E" w:rsidTr="00795CEB">
        <w:trPr>
          <w:trHeight w:val="221"/>
        </w:trPr>
        <w:tc>
          <w:tcPr>
            <w:tcW w:w="378" w:type="dxa"/>
            <w:shd w:val="clear" w:color="auto" w:fill="auto"/>
            <w:vAlign w:val="center"/>
          </w:tcPr>
          <w:p w14:paraId="3E19AACB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79B9F4ED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14:paraId="6DF6175D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14:paraId="14EB40F3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20276EFD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23D9A90B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7036C942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00D3E703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14:paraId="5C51FF48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50BB58E7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3E4E82DD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64FF362B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2DCE0051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52EEDE18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30CB212D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7BC488BF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3DBEF994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627975B6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68A5A3E0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358CC3A2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7439EFF8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565877" w14:paraId="5C18F954" w14:textId="2106733D" w:rsidTr="00795CEB">
        <w:trPr>
          <w:trHeight w:val="221"/>
        </w:trPr>
        <w:tc>
          <w:tcPr>
            <w:tcW w:w="378" w:type="dxa"/>
            <w:shd w:val="clear" w:color="auto" w:fill="auto"/>
            <w:vAlign w:val="center"/>
          </w:tcPr>
          <w:p w14:paraId="46F0192F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0402F51F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14:paraId="00825FF6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14:paraId="24A80E9A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5E44E031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1359B0A0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72D9ACCF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23C7745E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14:paraId="35C7F4AB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530218A4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12782139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259F52CA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6C37C302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32410356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0329CB65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756C8A4D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6002970C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5E69877E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117FC857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6E3563BB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113FEAA2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565877" w14:paraId="48C7825C" w14:textId="31260029" w:rsidTr="00795CEB">
        <w:trPr>
          <w:trHeight w:val="221"/>
        </w:trPr>
        <w:tc>
          <w:tcPr>
            <w:tcW w:w="378" w:type="dxa"/>
            <w:shd w:val="clear" w:color="auto" w:fill="auto"/>
          </w:tcPr>
          <w:p w14:paraId="287D3275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14:paraId="660585BF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14:paraId="7CE8E905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14:paraId="0E404F98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543A278D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560C21F1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2A7EEC99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62477F73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14:paraId="6BF13EC2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21018C78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537691F6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06CA7751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205015F3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3B66D59B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731D7C57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4D37F810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77344B5C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2C3C088D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1620D414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0474C85A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0F36EA4F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565877" w14:paraId="2234136C" w14:textId="649CA65E" w:rsidTr="00795CEB">
        <w:trPr>
          <w:trHeight w:val="221"/>
        </w:trPr>
        <w:tc>
          <w:tcPr>
            <w:tcW w:w="378" w:type="dxa"/>
            <w:shd w:val="clear" w:color="auto" w:fill="auto"/>
          </w:tcPr>
          <w:p w14:paraId="28E0DCF7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14:paraId="5589A587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14:paraId="1CA015EB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14:paraId="4475A519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704B89EB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1CF6F469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490B1352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48F10CF3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14:paraId="628AB026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7D9494E4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4820EF08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327ED7A7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47240207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4B6E90A6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6BAFFC6E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5973F6C7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50CF2302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357EE117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5F8DEF45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63210195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044690F7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565877" w14:paraId="31290688" w14:textId="763DBF55" w:rsidTr="00795CEB">
        <w:trPr>
          <w:trHeight w:val="221"/>
        </w:trPr>
        <w:tc>
          <w:tcPr>
            <w:tcW w:w="378" w:type="dxa"/>
            <w:shd w:val="clear" w:color="auto" w:fill="auto"/>
          </w:tcPr>
          <w:p w14:paraId="42D9D8D9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14:paraId="3A60C2AA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14:paraId="2D18D8B0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14:paraId="2D3DA51D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30F426D2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2182259A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18E93A39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466B55CD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14:paraId="1EC7830D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66FB3A93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4F0303BA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41B2C6BE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027F4E81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68F3586B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5A93EB7F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77BE43D2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593CC394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0B27DB03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1309B831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76EBE8D1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534FA2E5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565877" w14:paraId="14BFA21F" w14:textId="33405404" w:rsidTr="00795CEB">
        <w:trPr>
          <w:trHeight w:val="221"/>
        </w:trPr>
        <w:tc>
          <w:tcPr>
            <w:tcW w:w="378" w:type="dxa"/>
            <w:shd w:val="clear" w:color="auto" w:fill="auto"/>
          </w:tcPr>
          <w:p w14:paraId="0DEC52FF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14:paraId="3E38ADF8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14:paraId="1F76D8D0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14:paraId="2D68759C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1B74B78B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67B2091D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34149186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141FA26A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14:paraId="1CA68318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3AFFE73E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0656FFDB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52A22F3A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32FAA687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54D35671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4AA81F3E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2EC36078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1858B85C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1EA54FF4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46F915C3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5CC4B6AD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01A0E6B7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565877" w14:paraId="484E88A7" w14:textId="51FDD32C" w:rsidTr="00795CEB">
        <w:trPr>
          <w:trHeight w:val="221"/>
        </w:trPr>
        <w:tc>
          <w:tcPr>
            <w:tcW w:w="378" w:type="dxa"/>
            <w:shd w:val="clear" w:color="auto" w:fill="auto"/>
          </w:tcPr>
          <w:p w14:paraId="16BB361D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14:paraId="2717B404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14:paraId="5361C57F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14:paraId="68E278A1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533AB8C4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0ECF0FD9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389FA6BD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5FCC6F42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14:paraId="40D52592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4C0F2FC6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7DA8A1AF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494F9FD9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0EB4299E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30AD4773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029AD156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085D7975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05092D3D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4C193C51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7F2BBEB9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4C40CD92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6D1B385F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565877" w14:paraId="7414991B" w14:textId="078CB763" w:rsidTr="00795CEB">
        <w:trPr>
          <w:trHeight w:val="227"/>
        </w:trPr>
        <w:tc>
          <w:tcPr>
            <w:tcW w:w="1373" w:type="dxa"/>
            <w:gridSpan w:val="2"/>
            <w:tcBorders>
              <w:top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14:paraId="07DD3721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Главный тренер</w:t>
            </w:r>
          </w:p>
        </w:tc>
        <w:tc>
          <w:tcPr>
            <w:tcW w:w="3262" w:type="dxa"/>
            <w:gridSpan w:val="4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14:paraId="4C9892E7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712" w:type="dxa"/>
            <w:gridSpan w:val="2"/>
            <w:tcBorders>
              <w:top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14:paraId="14487E50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Тренер</w:t>
            </w:r>
          </w:p>
        </w:tc>
        <w:tc>
          <w:tcPr>
            <w:tcW w:w="3277" w:type="dxa"/>
            <w:gridSpan w:val="9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14:paraId="3C228719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14:paraId="13A5A13A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sz w:val="14"/>
                <w:szCs w:val="14"/>
              </w:rPr>
              <w:t>подпись</w:t>
            </w:r>
          </w:p>
        </w:tc>
        <w:tc>
          <w:tcPr>
            <w:tcW w:w="1368" w:type="dxa"/>
            <w:gridSpan w:val="4"/>
            <w:tcBorders>
              <w:top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14:paraId="5426EB10" w14:textId="77777777"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</w:tr>
    </w:tbl>
    <w:p w14:paraId="554287E9" w14:textId="77777777" w:rsidR="0019192B" w:rsidRDefault="001919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4"/>
          <w:szCs w:val="4"/>
        </w:rPr>
      </w:pPr>
    </w:p>
    <w:tbl>
      <w:tblPr>
        <w:tblStyle w:val="a9"/>
        <w:tblW w:w="10862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4"/>
        <w:gridCol w:w="988"/>
        <w:gridCol w:w="2025"/>
        <w:gridCol w:w="185"/>
        <w:gridCol w:w="233"/>
        <w:gridCol w:w="137"/>
        <w:gridCol w:w="352"/>
        <w:gridCol w:w="390"/>
        <w:gridCol w:w="362"/>
        <w:gridCol w:w="349"/>
        <w:gridCol w:w="349"/>
        <w:gridCol w:w="334"/>
        <w:gridCol w:w="335"/>
        <w:gridCol w:w="335"/>
        <w:gridCol w:w="543"/>
        <w:gridCol w:w="349"/>
        <w:gridCol w:w="335"/>
        <w:gridCol w:w="335"/>
        <w:gridCol w:w="335"/>
        <w:gridCol w:w="849"/>
        <w:gridCol w:w="349"/>
        <w:gridCol w:w="335"/>
        <w:gridCol w:w="335"/>
        <w:gridCol w:w="349"/>
      </w:tblGrid>
      <w:tr w:rsidR="0019192B" w14:paraId="47EDE246" w14:textId="77777777" w:rsidTr="00795CEB">
        <w:trPr>
          <w:trHeight w:val="227"/>
        </w:trPr>
        <w:tc>
          <w:tcPr>
            <w:tcW w:w="4684" w:type="dxa"/>
            <w:gridSpan w:val="8"/>
            <w:tcBorders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14:paraId="7464CD15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«Б»  </w:t>
            </w:r>
          </w:p>
        </w:tc>
        <w:tc>
          <w:tcPr>
            <w:tcW w:w="2607" w:type="dxa"/>
            <w:gridSpan w:val="7"/>
            <w:tcBorders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A1C9DDB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Взятие ворот</w:t>
            </w:r>
          </w:p>
        </w:tc>
        <w:tc>
          <w:tcPr>
            <w:tcW w:w="3571" w:type="dxa"/>
            <w:gridSpan w:val="9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16E0C4E2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Удаления</w:t>
            </w:r>
          </w:p>
        </w:tc>
      </w:tr>
      <w:tr w:rsidR="0019192B" w14:paraId="7E980176" w14:textId="77777777" w:rsidTr="00795CEB">
        <w:trPr>
          <w:trHeight w:val="221"/>
        </w:trPr>
        <w:tc>
          <w:tcPr>
            <w:tcW w:w="374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0C0E7EE9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№</w:t>
            </w:r>
          </w:p>
        </w:tc>
        <w:tc>
          <w:tcPr>
            <w:tcW w:w="3013" w:type="dxa"/>
            <w:gridSpan w:val="2"/>
            <w:tcBorders>
              <w:bottom w:val="single" w:sz="8" w:space="0" w:color="000000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23275E34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Фамилия Имя</w:t>
            </w:r>
          </w:p>
        </w:tc>
        <w:tc>
          <w:tcPr>
            <w:tcW w:w="555" w:type="dxa"/>
            <w:gridSpan w:val="3"/>
            <w:tcBorders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3855B527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(К/А)</w:t>
            </w:r>
          </w:p>
        </w:tc>
        <w:tc>
          <w:tcPr>
            <w:tcW w:w="352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4B135EDA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Поз.</w:t>
            </w:r>
          </w:p>
        </w:tc>
        <w:tc>
          <w:tcPr>
            <w:tcW w:w="390" w:type="dxa"/>
            <w:tcBorders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12AA830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Игр.</w:t>
            </w:r>
          </w:p>
        </w:tc>
        <w:tc>
          <w:tcPr>
            <w:tcW w:w="362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1C830EDC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#</w:t>
            </w:r>
          </w:p>
        </w:tc>
        <w:tc>
          <w:tcPr>
            <w:tcW w:w="698" w:type="dxa"/>
            <w:gridSpan w:val="2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6ADDC418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Время</w:t>
            </w:r>
          </w:p>
        </w:tc>
        <w:tc>
          <w:tcPr>
            <w:tcW w:w="334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58B8B312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Г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40BA982C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А 1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516CB9A2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А 2</w:t>
            </w:r>
          </w:p>
        </w:tc>
        <w:tc>
          <w:tcPr>
            <w:tcW w:w="543" w:type="dxa"/>
            <w:tcBorders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31A5A09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ИС</w:t>
            </w:r>
          </w:p>
        </w:tc>
        <w:tc>
          <w:tcPr>
            <w:tcW w:w="684" w:type="dxa"/>
            <w:gridSpan w:val="2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34FCF179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Время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66C87F81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№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34D05BD2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Мин</w:t>
            </w:r>
          </w:p>
        </w:tc>
        <w:tc>
          <w:tcPr>
            <w:tcW w:w="849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385F469B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Н</w:t>
            </w:r>
            <w:r w:rsidRPr="00795CEB">
              <w:rPr>
                <w:rFonts w:ascii="Arial" w:eastAsia="Arial" w:hAnsi="Arial" w:cs="Arial"/>
                <w:sz w:val="12"/>
                <w:szCs w:val="12"/>
              </w:rPr>
              <w:t>арушение</w:t>
            </w:r>
          </w:p>
        </w:tc>
        <w:tc>
          <w:tcPr>
            <w:tcW w:w="684" w:type="dxa"/>
            <w:gridSpan w:val="2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3A246E71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Начало</w:t>
            </w:r>
          </w:p>
        </w:tc>
        <w:tc>
          <w:tcPr>
            <w:tcW w:w="684" w:type="dxa"/>
            <w:gridSpan w:val="2"/>
            <w:tcBorders>
              <w:bottom w:val="single" w:sz="8" w:space="0" w:color="000000"/>
            </w:tcBorders>
            <w:shd w:val="clear" w:color="auto" w:fill="auto"/>
            <w:vAlign w:val="center"/>
          </w:tcPr>
          <w:p w14:paraId="22ADBF7E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Оконч</w:t>
            </w:r>
            <w:proofErr w:type="spellEnd"/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</w:p>
        </w:tc>
      </w:tr>
      <w:tr w:rsidR="0019192B" w14:paraId="34DE2469" w14:textId="77777777" w:rsidTr="00795CEB">
        <w:trPr>
          <w:trHeight w:val="221"/>
        </w:trPr>
        <w:tc>
          <w:tcPr>
            <w:tcW w:w="374" w:type="dxa"/>
            <w:shd w:val="clear" w:color="auto" w:fill="auto"/>
            <w:vAlign w:val="center"/>
          </w:tcPr>
          <w:p w14:paraId="287D1104" w14:textId="4B7676C8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31" w:type="dxa"/>
            <w:gridSpan w:val="4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610297C0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7" w:type="dxa"/>
            <w:tcBorders>
              <w:left w:val="nil"/>
            </w:tcBorders>
            <w:shd w:val="clear" w:color="auto" w:fill="auto"/>
            <w:vAlign w:val="center"/>
          </w:tcPr>
          <w:p w14:paraId="3B847DA9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14:paraId="64D59F39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724A3DF2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2" w:type="dxa"/>
            <w:shd w:val="clear" w:color="auto" w:fill="auto"/>
            <w:vAlign w:val="center"/>
          </w:tcPr>
          <w:p w14:paraId="253770DD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5AF1A32D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030DEDD6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14:paraId="4869E137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20F1D6D9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78CC0178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4561531A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41BDE5AF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2D21513A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7235F210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1A944168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449DF458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7AB3AB55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59C0D423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55973115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2442E1D3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9192B" w14:paraId="35396927" w14:textId="77777777" w:rsidTr="00795CEB">
        <w:trPr>
          <w:trHeight w:val="221"/>
        </w:trPr>
        <w:tc>
          <w:tcPr>
            <w:tcW w:w="374" w:type="dxa"/>
            <w:shd w:val="clear" w:color="auto" w:fill="auto"/>
            <w:vAlign w:val="center"/>
          </w:tcPr>
          <w:p w14:paraId="492791EE" w14:textId="1AB7AD4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31" w:type="dxa"/>
            <w:gridSpan w:val="4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0E1643BC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7" w:type="dxa"/>
            <w:tcBorders>
              <w:left w:val="nil"/>
            </w:tcBorders>
            <w:shd w:val="clear" w:color="auto" w:fill="auto"/>
            <w:vAlign w:val="center"/>
          </w:tcPr>
          <w:p w14:paraId="073148D6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14:paraId="08C3DC70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5CEC6BFC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2" w:type="dxa"/>
            <w:shd w:val="clear" w:color="auto" w:fill="auto"/>
            <w:vAlign w:val="center"/>
          </w:tcPr>
          <w:p w14:paraId="74F77E55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55B67046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52FE0EC3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14:paraId="778926CD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63A2901D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6E7F9C4C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309C01CD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6BFDE86A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06CA2DA3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154574E6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24A25540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2AD4CD9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4D69D714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706D0796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21C8F6DC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35B32905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9192B" w14:paraId="24B0E228" w14:textId="77777777" w:rsidTr="00795CEB">
        <w:trPr>
          <w:trHeight w:val="221"/>
        </w:trPr>
        <w:tc>
          <w:tcPr>
            <w:tcW w:w="374" w:type="dxa"/>
            <w:shd w:val="clear" w:color="auto" w:fill="auto"/>
            <w:vAlign w:val="center"/>
          </w:tcPr>
          <w:p w14:paraId="7683C9D1" w14:textId="137F2F5F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31" w:type="dxa"/>
            <w:gridSpan w:val="4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38E25029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7" w:type="dxa"/>
            <w:tcBorders>
              <w:left w:val="nil"/>
            </w:tcBorders>
            <w:shd w:val="clear" w:color="auto" w:fill="auto"/>
            <w:vAlign w:val="center"/>
          </w:tcPr>
          <w:p w14:paraId="5D2A0AD6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14:paraId="30EE9AB2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4CB1682B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2" w:type="dxa"/>
            <w:shd w:val="clear" w:color="auto" w:fill="auto"/>
            <w:vAlign w:val="center"/>
          </w:tcPr>
          <w:p w14:paraId="4CF61ABA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186C3AFF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0B2011EC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14:paraId="685C3092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33C046D4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7269FB2B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66D59DC0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2C11B5C7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3E7763C4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053B3331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4B27A23C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4A87C3EB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5573EC55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5B3E4A2D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7FB07D41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30C22FCF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9192B" w14:paraId="14FE7305" w14:textId="77777777" w:rsidTr="00795CEB">
        <w:trPr>
          <w:trHeight w:val="221"/>
        </w:trPr>
        <w:tc>
          <w:tcPr>
            <w:tcW w:w="374" w:type="dxa"/>
            <w:shd w:val="clear" w:color="auto" w:fill="auto"/>
            <w:vAlign w:val="center"/>
          </w:tcPr>
          <w:p w14:paraId="30E0D6B9" w14:textId="11491A4B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31" w:type="dxa"/>
            <w:gridSpan w:val="4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3C9A47E8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7" w:type="dxa"/>
            <w:tcBorders>
              <w:left w:val="nil"/>
            </w:tcBorders>
            <w:shd w:val="clear" w:color="auto" w:fill="auto"/>
            <w:vAlign w:val="center"/>
          </w:tcPr>
          <w:p w14:paraId="05C55AD0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14:paraId="7F3994A2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5F07F818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2" w:type="dxa"/>
            <w:shd w:val="clear" w:color="auto" w:fill="auto"/>
            <w:vAlign w:val="center"/>
          </w:tcPr>
          <w:p w14:paraId="4FC5AAA0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6D2FAA44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58A3F35B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14:paraId="24BBBF41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51A4E83E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3E6E853D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30FA5286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0E3C9E99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469D04BC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10CB8022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69FF580A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3E1609D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78440680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64BA67CA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5E2CA3FF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719C51E3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9192B" w14:paraId="07E6049F" w14:textId="77777777" w:rsidTr="00795CEB">
        <w:trPr>
          <w:trHeight w:val="221"/>
        </w:trPr>
        <w:tc>
          <w:tcPr>
            <w:tcW w:w="374" w:type="dxa"/>
            <w:shd w:val="clear" w:color="auto" w:fill="auto"/>
            <w:vAlign w:val="center"/>
          </w:tcPr>
          <w:p w14:paraId="008F3C8B" w14:textId="3C826D5D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31" w:type="dxa"/>
            <w:gridSpan w:val="4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12125D0B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7" w:type="dxa"/>
            <w:tcBorders>
              <w:left w:val="nil"/>
            </w:tcBorders>
            <w:shd w:val="clear" w:color="auto" w:fill="auto"/>
            <w:vAlign w:val="center"/>
          </w:tcPr>
          <w:p w14:paraId="6588197B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14:paraId="314668A7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75298C1B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2" w:type="dxa"/>
            <w:shd w:val="clear" w:color="auto" w:fill="auto"/>
            <w:vAlign w:val="center"/>
          </w:tcPr>
          <w:p w14:paraId="55F0E5E9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15B11076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44D13929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14:paraId="298ABFE0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4AEFB005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684079C5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0C8C5F20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0029F8F7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6540C0E5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0034EEA2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09B36BC3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4339C014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198A95E0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74A47C07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65370796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0B2AE6D4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9192B" w14:paraId="46B6CA1F" w14:textId="77777777" w:rsidTr="00795CEB">
        <w:trPr>
          <w:trHeight w:val="221"/>
        </w:trPr>
        <w:tc>
          <w:tcPr>
            <w:tcW w:w="374" w:type="dxa"/>
            <w:shd w:val="clear" w:color="auto" w:fill="auto"/>
            <w:vAlign w:val="center"/>
          </w:tcPr>
          <w:p w14:paraId="1E4C04AE" w14:textId="72AA5283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31" w:type="dxa"/>
            <w:gridSpan w:val="4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655C5489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7" w:type="dxa"/>
            <w:tcBorders>
              <w:left w:val="nil"/>
            </w:tcBorders>
            <w:shd w:val="clear" w:color="auto" w:fill="auto"/>
            <w:vAlign w:val="center"/>
          </w:tcPr>
          <w:p w14:paraId="2223F6FE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14:paraId="58C74557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6FBBF6FD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2" w:type="dxa"/>
            <w:shd w:val="clear" w:color="auto" w:fill="auto"/>
            <w:vAlign w:val="center"/>
          </w:tcPr>
          <w:p w14:paraId="18FF46B1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1447B4AB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1DEAB8B9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14:paraId="50BD5850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0AF1DD5E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7BC60CA0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77DF6024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4F783565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51A54852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4CD44974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0712D4EA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787ECC74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337667DE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607B6E83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7A4B80A3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3D92E061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9192B" w14:paraId="16108624" w14:textId="77777777" w:rsidTr="00795CEB">
        <w:trPr>
          <w:trHeight w:val="221"/>
        </w:trPr>
        <w:tc>
          <w:tcPr>
            <w:tcW w:w="374" w:type="dxa"/>
            <w:shd w:val="clear" w:color="auto" w:fill="auto"/>
            <w:vAlign w:val="center"/>
          </w:tcPr>
          <w:p w14:paraId="6D74DBC7" w14:textId="0B2C619B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31" w:type="dxa"/>
            <w:gridSpan w:val="4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37205D4D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7" w:type="dxa"/>
            <w:tcBorders>
              <w:left w:val="nil"/>
            </w:tcBorders>
            <w:shd w:val="clear" w:color="auto" w:fill="auto"/>
            <w:vAlign w:val="center"/>
          </w:tcPr>
          <w:p w14:paraId="6FA81E20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14:paraId="1F989296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3B3C39C4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2" w:type="dxa"/>
            <w:shd w:val="clear" w:color="auto" w:fill="auto"/>
            <w:vAlign w:val="center"/>
          </w:tcPr>
          <w:p w14:paraId="1080F3AA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3E1083F8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1AA39850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14:paraId="1116F907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395C2B5B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1FF8032C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089E82E8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4410C28A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5204142E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0186FFB5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330C71CF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7F76EEBC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10B19427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078D62FB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561ADD3F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5FA69E37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9192B" w14:paraId="0C2FA578" w14:textId="77777777" w:rsidTr="00795CEB">
        <w:trPr>
          <w:trHeight w:val="221"/>
        </w:trPr>
        <w:tc>
          <w:tcPr>
            <w:tcW w:w="374" w:type="dxa"/>
            <w:shd w:val="clear" w:color="auto" w:fill="auto"/>
            <w:vAlign w:val="center"/>
          </w:tcPr>
          <w:p w14:paraId="12F6C49C" w14:textId="40A92E15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31" w:type="dxa"/>
            <w:gridSpan w:val="4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1FE14A9F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7" w:type="dxa"/>
            <w:tcBorders>
              <w:left w:val="nil"/>
            </w:tcBorders>
            <w:shd w:val="clear" w:color="auto" w:fill="auto"/>
            <w:vAlign w:val="center"/>
          </w:tcPr>
          <w:p w14:paraId="20F88736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14:paraId="7967E719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2219AB09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2" w:type="dxa"/>
            <w:shd w:val="clear" w:color="auto" w:fill="auto"/>
            <w:vAlign w:val="center"/>
          </w:tcPr>
          <w:p w14:paraId="4DC342F9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56ED27F7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632322F1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14:paraId="56006D30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6969AB05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15D2BDD4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50C92DC7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50EE1B3C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5997B4DF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2C02B451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7ECC5114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7F4F5B4E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226EC709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0ED655F3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4FAC0F29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16CE8777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9192B" w14:paraId="676DD39E" w14:textId="77777777" w:rsidTr="00795CEB">
        <w:trPr>
          <w:trHeight w:val="221"/>
        </w:trPr>
        <w:tc>
          <w:tcPr>
            <w:tcW w:w="374" w:type="dxa"/>
            <w:shd w:val="clear" w:color="auto" w:fill="auto"/>
            <w:vAlign w:val="center"/>
          </w:tcPr>
          <w:p w14:paraId="1AEB99C7" w14:textId="3559AD01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31" w:type="dxa"/>
            <w:gridSpan w:val="4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5B772F13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7" w:type="dxa"/>
            <w:tcBorders>
              <w:left w:val="nil"/>
            </w:tcBorders>
            <w:shd w:val="clear" w:color="auto" w:fill="auto"/>
            <w:vAlign w:val="center"/>
          </w:tcPr>
          <w:p w14:paraId="0655C632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14:paraId="23A11AEC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76929065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2" w:type="dxa"/>
            <w:shd w:val="clear" w:color="auto" w:fill="auto"/>
            <w:vAlign w:val="center"/>
          </w:tcPr>
          <w:p w14:paraId="6FBA6986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5D6F3D2D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0F8ADF29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14:paraId="5D9FEC61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5B3C1FD3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2C9DD2A5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3DA6DA7C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45189905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5BB323B7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026E0797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5225D2BE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1012A748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36A840FC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6FD1D67D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601E7C88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0C9C68D1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9192B" w14:paraId="1687EE13" w14:textId="77777777" w:rsidTr="00795CEB">
        <w:trPr>
          <w:trHeight w:val="221"/>
        </w:trPr>
        <w:tc>
          <w:tcPr>
            <w:tcW w:w="374" w:type="dxa"/>
            <w:shd w:val="clear" w:color="auto" w:fill="auto"/>
            <w:vAlign w:val="center"/>
          </w:tcPr>
          <w:p w14:paraId="7B5C4F5A" w14:textId="4C4EBCE1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198" w:type="dxa"/>
            <w:gridSpan w:val="3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1F5D32AC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70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14:paraId="556DB771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14:paraId="6D234469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7D047297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2" w:type="dxa"/>
            <w:shd w:val="clear" w:color="auto" w:fill="auto"/>
            <w:vAlign w:val="center"/>
          </w:tcPr>
          <w:p w14:paraId="2EAD1433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40ECC06B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559EA52F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14:paraId="4233CD85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5860522A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023CEFDA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76CA2275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4398DF69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5ABFA81E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05A17319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1DC944A6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4D5B617B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45B788F8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2D0E7167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1E21580F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003BF08C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9192B" w14:paraId="5B3BBF43" w14:textId="77777777" w:rsidTr="00795CEB">
        <w:trPr>
          <w:trHeight w:val="221"/>
        </w:trPr>
        <w:tc>
          <w:tcPr>
            <w:tcW w:w="374" w:type="dxa"/>
            <w:shd w:val="clear" w:color="auto" w:fill="auto"/>
            <w:vAlign w:val="center"/>
          </w:tcPr>
          <w:p w14:paraId="77C4FFC1" w14:textId="03B0E274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198" w:type="dxa"/>
            <w:gridSpan w:val="3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14:paraId="5B9487CD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70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14:paraId="6C2ABD14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14:paraId="3EA4A0E7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4CBD827A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2" w:type="dxa"/>
            <w:shd w:val="clear" w:color="auto" w:fill="auto"/>
            <w:vAlign w:val="center"/>
          </w:tcPr>
          <w:p w14:paraId="1D4363E1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3D5B753F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78ADC8CD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14:paraId="3DFD5549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3ABDB241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1A6C2E33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4335120D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6602470D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006C9EC2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62133491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15D49272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1702D058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61FF8AE5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2380659C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0FC6D32A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599F9C4B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9192B" w14:paraId="1E12B646" w14:textId="77777777" w:rsidTr="00795CEB">
        <w:trPr>
          <w:trHeight w:val="221"/>
        </w:trPr>
        <w:tc>
          <w:tcPr>
            <w:tcW w:w="374" w:type="dxa"/>
            <w:shd w:val="clear" w:color="auto" w:fill="auto"/>
          </w:tcPr>
          <w:p w14:paraId="1E255B43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31" w:type="dxa"/>
            <w:gridSpan w:val="4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14:paraId="1A2ADEBA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7" w:type="dxa"/>
            <w:tcBorders>
              <w:left w:val="nil"/>
            </w:tcBorders>
            <w:shd w:val="clear" w:color="auto" w:fill="auto"/>
            <w:vAlign w:val="center"/>
          </w:tcPr>
          <w:p w14:paraId="79AF40AF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14:paraId="535185D7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79886424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2" w:type="dxa"/>
            <w:shd w:val="clear" w:color="auto" w:fill="auto"/>
            <w:vAlign w:val="center"/>
          </w:tcPr>
          <w:p w14:paraId="0076AD85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63EB8548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5D64FD50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14:paraId="0656C96C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4A79E22A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40E64C5C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5E0C3CDD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1687C327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715672FA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1C85C96C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538CFD97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2E95D06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2DA2A0D9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53016D5D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78CD5C07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7950712D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9192B" w14:paraId="2C1C0ADE" w14:textId="77777777" w:rsidTr="00795CEB">
        <w:trPr>
          <w:trHeight w:val="221"/>
        </w:trPr>
        <w:tc>
          <w:tcPr>
            <w:tcW w:w="374" w:type="dxa"/>
            <w:shd w:val="clear" w:color="auto" w:fill="auto"/>
          </w:tcPr>
          <w:p w14:paraId="4EE756B3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31" w:type="dxa"/>
            <w:gridSpan w:val="4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14:paraId="1BF5DE81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7" w:type="dxa"/>
            <w:tcBorders>
              <w:left w:val="nil"/>
            </w:tcBorders>
            <w:shd w:val="clear" w:color="auto" w:fill="auto"/>
            <w:vAlign w:val="center"/>
          </w:tcPr>
          <w:p w14:paraId="4265CDA9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14:paraId="568F9B38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5E42907A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2" w:type="dxa"/>
            <w:shd w:val="clear" w:color="auto" w:fill="auto"/>
            <w:vAlign w:val="center"/>
          </w:tcPr>
          <w:p w14:paraId="3AAD900E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2F7C4CF7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4EA17E70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14:paraId="247C7F4F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572CAD66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680508A1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2428FBE1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5353B616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4D7D518B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5BAE1C62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4183C21B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76BA4BDD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63FD571E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0904013A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79AFD40D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6966E996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9192B" w14:paraId="73B93754" w14:textId="77777777" w:rsidTr="00795CEB">
        <w:trPr>
          <w:trHeight w:val="221"/>
        </w:trPr>
        <w:tc>
          <w:tcPr>
            <w:tcW w:w="374" w:type="dxa"/>
            <w:shd w:val="clear" w:color="auto" w:fill="auto"/>
          </w:tcPr>
          <w:p w14:paraId="4AD9A54A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31" w:type="dxa"/>
            <w:gridSpan w:val="4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14:paraId="1AA6DC08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7" w:type="dxa"/>
            <w:tcBorders>
              <w:left w:val="nil"/>
            </w:tcBorders>
            <w:shd w:val="clear" w:color="auto" w:fill="auto"/>
            <w:vAlign w:val="center"/>
          </w:tcPr>
          <w:p w14:paraId="0E53D1B6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14:paraId="40A0EC70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789B5CCD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2" w:type="dxa"/>
            <w:shd w:val="clear" w:color="auto" w:fill="auto"/>
            <w:vAlign w:val="center"/>
          </w:tcPr>
          <w:p w14:paraId="7B4415B0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7E00EC75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047C3786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14:paraId="2C6ABC43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15C5331B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49464157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274578BB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2F355468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2BF3F5A5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492388F1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734962C2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15EAB2E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07D9E38C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4CFB318C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5BA8B0D5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7194C793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9192B" w14:paraId="0629BE8E" w14:textId="77777777" w:rsidTr="00795CEB">
        <w:trPr>
          <w:trHeight w:val="221"/>
        </w:trPr>
        <w:tc>
          <w:tcPr>
            <w:tcW w:w="374" w:type="dxa"/>
            <w:shd w:val="clear" w:color="auto" w:fill="auto"/>
          </w:tcPr>
          <w:p w14:paraId="4DB7BC36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31" w:type="dxa"/>
            <w:gridSpan w:val="4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14:paraId="1CBC3DE9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7" w:type="dxa"/>
            <w:tcBorders>
              <w:left w:val="nil"/>
            </w:tcBorders>
            <w:shd w:val="clear" w:color="auto" w:fill="auto"/>
            <w:vAlign w:val="center"/>
          </w:tcPr>
          <w:p w14:paraId="7C9FC265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14:paraId="17F1AA15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2D16B82E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2" w:type="dxa"/>
            <w:shd w:val="clear" w:color="auto" w:fill="auto"/>
            <w:vAlign w:val="center"/>
          </w:tcPr>
          <w:p w14:paraId="5BA47A4D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4FF4C1A6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7BB5E9CC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14:paraId="0CD737EA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3788C8C7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158B39AF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1930BBAE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7D9CB229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7F6BD8AF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6764B346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1D3E6E75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7F2032CD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1149DA70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594DA6D2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13059F9B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59C8C490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9192B" w14:paraId="28C85FAF" w14:textId="77777777" w:rsidTr="00795CEB">
        <w:trPr>
          <w:trHeight w:val="221"/>
        </w:trPr>
        <w:tc>
          <w:tcPr>
            <w:tcW w:w="374" w:type="dxa"/>
            <w:shd w:val="clear" w:color="auto" w:fill="auto"/>
          </w:tcPr>
          <w:p w14:paraId="0A7FF2D4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31" w:type="dxa"/>
            <w:gridSpan w:val="4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14:paraId="69936D0E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7" w:type="dxa"/>
            <w:tcBorders>
              <w:left w:val="nil"/>
            </w:tcBorders>
            <w:shd w:val="clear" w:color="auto" w:fill="auto"/>
            <w:vAlign w:val="center"/>
          </w:tcPr>
          <w:p w14:paraId="57CB9B36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14:paraId="390E3A63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71E2C4A6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2" w:type="dxa"/>
            <w:shd w:val="clear" w:color="auto" w:fill="auto"/>
            <w:vAlign w:val="center"/>
          </w:tcPr>
          <w:p w14:paraId="239F0898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27198577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1921DC55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14:paraId="430E61E6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19CE972A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2589DB3C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34AC5062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5194934C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4BE3A054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768A888F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3BA5D22E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37D0ED8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4FAF5008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139E1B66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338DDF63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64BFAFCE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9192B" w14:paraId="59EB648A" w14:textId="77777777" w:rsidTr="00795CEB">
        <w:trPr>
          <w:trHeight w:val="221"/>
        </w:trPr>
        <w:tc>
          <w:tcPr>
            <w:tcW w:w="374" w:type="dxa"/>
            <w:shd w:val="clear" w:color="auto" w:fill="auto"/>
          </w:tcPr>
          <w:p w14:paraId="2A0B7AFE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31" w:type="dxa"/>
            <w:gridSpan w:val="4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14:paraId="157A2184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7" w:type="dxa"/>
            <w:tcBorders>
              <w:left w:val="nil"/>
            </w:tcBorders>
            <w:shd w:val="clear" w:color="auto" w:fill="auto"/>
            <w:vAlign w:val="center"/>
          </w:tcPr>
          <w:p w14:paraId="0964841F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14:paraId="702D5175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159AD830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2" w:type="dxa"/>
            <w:shd w:val="clear" w:color="auto" w:fill="auto"/>
            <w:vAlign w:val="center"/>
          </w:tcPr>
          <w:p w14:paraId="70646574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5694FFEF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2D2B6A23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14:paraId="75939348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398637CE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6D179D0B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3DF0AC94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55196DBA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4B9348BE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6C5A887F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14:paraId="68336A6B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1786757F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1C564ED3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361AA548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14:paraId="37439093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14:paraId="360E33F1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9192B" w14:paraId="65B5173B" w14:textId="77777777" w:rsidTr="00795CEB">
        <w:trPr>
          <w:trHeight w:val="227"/>
        </w:trPr>
        <w:tc>
          <w:tcPr>
            <w:tcW w:w="1362" w:type="dxa"/>
            <w:gridSpan w:val="2"/>
            <w:tcBorders>
              <w:top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14:paraId="367CE09E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Главный тренер</w:t>
            </w:r>
          </w:p>
        </w:tc>
        <w:tc>
          <w:tcPr>
            <w:tcW w:w="3322" w:type="dxa"/>
            <w:gridSpan w:val="6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14:paraId="6FC1E91C" w14:textId="77777777" w:rsidR="0019192B" w:rsidRDefault="0019192B"/>
        </w:tc>
        <w:tc>
          <w:tcPr>
            <w:tcW w:w="711" w:type="dxa"/>
            <w:gridSpan w:val="2"/>
            <w:tcBorders>
              <w:top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14:paraId="7D18BD98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Тренер</w:t>
            </w:r>
          </w:p>
        </w:tc>
        <w:tc>
          <w:tcPr>
            <w:tcW w:w="3250" w:type="dxa"/>
            <w:gridSpan w:val="9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14:paraId="392E7C1C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14:paraId="475C1CCE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sz w:val="14"/>
                <w:szCs w:val="14"/>
              </w:rPr>
              <w:t>подпись</w:t>
            </w:r>
          </w:p>
        </w:tc>
        <w:tc>
          <w:tcPr>
            <w:tcW w:w="1368" w:type="dxa"/>
            <w:gridSpan w:val="4"/>
            <w:tcBorders>
              <w:top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14:paraId="33C9F47C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</w:tr>
    </w:tbl>
    <w:p w14:paraId="6F4918A2" w14:textId="77777777" w:rsidR="0019192B" w:rsidRDefault="001919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4"/>
          <w:szCs w:val="4"/>
        </w:rPr>
      </w:pPr>
    </w:p>
    <w:tbl>
      <w:tblPr>
        <w:tblStyle w:val="aa"/>
        <w:tblW w:w="10765" w:type="dxa"/>
        <w:tblInd w:w="-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4"/>
        <w:gridCol w:w="364"/>
        <w:gridCol w:w="518"/>
        <w:gridCol w:w="518"/>
        <w:gridCol w:w="685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9192B" w14:paraId="5B84E14B" w14:textId="77777777">
        <w:trPr>
          <w:trHeight w:val="221"/>
        </w:trPr>
        <w:tc>
          <w:tcPr>
            <w:tcW w:w="2449" w:type="dxa"/>
            <w:gridSpan w:val="5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242F5C3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DDB1DDF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15BA4C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По периодам</w:t>
            </w:r>
          </w:p>
        </w:tc>
        <w:tc>
          <w:tcPr>
            <w:tcW w:w="518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E98B79F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518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3C92993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523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4CCBEF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457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838805F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ОТ</w:t>
            </w:r>
          </w:p>
        </w:tc>
        <w:tc>
          <w:tcPr>
            <w:tcW w:w="434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AA1693E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ПБ</w:t>
            </w:r>
          </w:p>
        </w:tc>
        <w:tc>
          <w:tcPr>
            <w:tcW w:w="476" w:type="dxa"/>
            <w:tcBorders>
              <w:top w:val="single" w:sz="12" w:space="0" w:color="000000"/>
              <w:left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D4F5A39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845095D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Время игры</w:t>
            </w:r>
          </w:p>
        </w:tc>
      </w:tr>
      <w:tr w:rsidR="0019192B" w14:paraId="7A0817D4" w14:textId="77777777">
        <w:trPr>
          <w:trHeight w:val="227"/>
        </w:trPr>
        <w:tc>
          <w:tcPr>
            <w:tcW w:w="3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C3D00B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«А»</w:t>
            </w:r>
          </w:p>
        </w:tc>
        <w:tc>
          <w:tcPr>
            <w:tcW w:w="36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10E8A5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«Б»</w:t>
            </w:r>
          </w:p>
        </w:tc>
        <w:tc>
          <w:tcPr>
            <w:tcW w:w="51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B9FA0D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Вр</w:t>
            </w:r>
            <w:proofErr w:type="spellEnd"/>
            <w:r>
              <w:rPr>
                <w:rFonts w:ascii="Arial" w:eastAsia="Arial" w:hAnsi="Arial" w:cs="Arial"/>
                <w:sz w:val="14"/>
                <w:szCs w:val="14"/>
              </w:rPr>
              <w:t xml:space="preserve"> «А»</w:t>
            </w:r>
          </w:p>
        </w:tc>
        <w:tc>
          <w:tcPr>
            <w:tcW w:w="51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BAA514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Вр</w:t>
            </w:r>
            <w:proofErr w:type="spellEnd"/>
            <w:r>
              <w:rPr>
                <w:rFonts w:ascii="Arial" w:eastAsia="Arial" w:hAnsi="Arial" w:cs="Arial"/>
                <w:sz w:val="14"/>
                <w:szCs w:val="14"/>
              </w:rPr>
              <w:t xml:space="preserve"> «Б»</w:t>
            </w:r>
          </w:p>
        </w:tc>
        <w:tc>
          <w:tcPr>
            <w:tcW w:w="68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55BE0BC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C9586C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Время</w:t>
            </w:r>
          </w:p>
        </w:tc>
        <w:tc>
          <w:tcPr>
            <w:tcW w:w="45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52160D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«А»</w:t>
            </w:r>
          </w:p>
        </w:tc>
        <w:tc>
          <w:tcPr>
            <w:tcW w:w="46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324E371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9361D1F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Взятие ворот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C081B83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«А»</w:t>
            </w:r>
          </w:p>
        </w:tc>
        <w:tc>
          <w:tcPr>
            <w:tcW w:w="518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E141DA0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4C13CF8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23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44CD8A1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31F467E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1E03DD8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76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2B15ACA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152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14:paraId="78F4D09F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Начало</w:t>
            </w:r>
          </w:p>
        </w:tc>
        <w:tc>
          <w:tcPr>
            <w:tcW w:w="33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dashed" w:sz="8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2F44A69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single" w:sz="12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0D798A7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9192B" w14:paraId="0657A843" w14:textId="77777777">
        <w:trPr>
          <w:trHeight w:val="227"/>
        </w:trPr>
        <w:tc>
          <w:tcPr>
            <w:tcW w:w="36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872610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CC0C02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F55430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AB7667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68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AEA1366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dashed" w:sz="8" w:space="0" w:color="000000"/>
            </w:tcBorders>
            <w:shd w:val="clear" w:color="auto" w:fill="auto"/>
            <w:vAlign w:val="center"/>
          </w:tcPr>
          <w:p w14:paraId="30F722EC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dashed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037CBF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D56A06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6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A5162AF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F43D31A" w14:textId="77777777" w:rsidR="0019192B" w:rsidRDefault="001919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8066C20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«Б»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96F061B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34A04AA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23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9A1B2D7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B56CE13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C2CA54A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7CDE16C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14:paraId="604DC865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Окончание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8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30DB491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FD4EB67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9192B" w14:paraId="319D3332" w14:textId="77777777">
        <w:trPr>
          <w:trHeight w:val="227"/>
        </w:trPr>
        <w:tc>
          <w:tcPr>
            <w:tcW w:w="3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DEBDA5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1E62B1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BD14F7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DA1A73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9359C00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dashed" w:sz="8" w:space="0" w:color="000000"/>
            </w:tcBorders>
            <w:shd w:val="clear" w:color="auto" w:fill="auto"/>
            <w:vAlign w:val="center"/>
          </w:tcPr>
          <w:p w14:paraId="08AE66F9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B11010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C1F2BB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F89BD42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22E7834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Штрафное время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BC613AC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«А»</w:t>
            </w:r>
          </w:p>
        </w:tc>
        <w:tc>
          <w:tcPr>
            <w:tcW w:w="518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8ED6A7B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1A9E9D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23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343D424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C2E1A28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FAE4965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76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C42A8DF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14:paraId="74552C2E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Тайм-аут «А»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8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28CD142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F447DDB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9192B" w14:paraId="21542F41" w14:textId="77777777">
        <w:trPr>
          <w:trHeight w:val="227"/>
        </w:trPr>
        <w:tc>
          <w:tcPr>
            <w:tcW w:w="3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C1E0A6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D43832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7C7B42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914315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FC747A2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dashed" w:sz="8" w:space="0" w:color="000000"/>
            </w:tcBorders>
            <w:shd w:val="clear" w:color="auto" w:fill="auto"/>
            <w:vAlign w:val="center"/>
          </w:tcPr>
          <w:p w14:paraId="3B13E4DF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4022BF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81A3CD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759B9A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ADF629F" w14:textId="77777777" w:rsidR="0019192B" w:rsidRDefault="001919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6D75B62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«Б»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ED98E8C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B3E89CB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23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391108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4F230A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002D3F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1D4920A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14:paraId="02F386C4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Тайм-аут «Б»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dashed" w:sz="8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385CDDE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single" w:sz="4" w:space="0" w:color="000000"/>
              <w:left w:val="dashed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F378E20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9192B" w14:paraId="4312603C" w14:textId="77777777">
        <w:trPr>
          <w:trHeight w:val="227"/>
        </w:trPr>
        <w:tc>
          <w:tcPr>
            <w:tcW w:w="3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A58AFC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D1AC22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C54BE0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FC9AB4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CC7CC6D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dashed" w:sz="8" w:space="0" w:color="000000"/>
            </w:tcBorders>
            <w:shd w:val="clear" w:color="auto" w:fill="auto"/>
            <w:vAlign w:val="center"/>
          </w:tcPr>
          <w:p w14:paraId="37FA2DB1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B7ACB4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694139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8F7D44A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697F7A4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F0449D5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29168DE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18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F70C31E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23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3FA581F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57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61391C6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34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7CC4413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76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25C835C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221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228675E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</w:tr>
      <w:tr w:rsidR="0019192B" w14:paraId="31444767" w14:textId="77777777">
        <w:trPr>
          <w:trHeight w:val="227"/>
        </w:trPr>
        <w:tc>
          <w:tcPr>
            <w:tcW w:w="3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02A488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6EBADE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0398BC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74614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11848AD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dashed" w:sz="8" w:space="0" w:color="000000"/>
            </w:tcBorders>
            <w:shd w:val="clear" w:color="auto" w:fill="auto"/>
            <w:vAlign w:val="center"/>
          </w:tcPr>
          <w:p w14:paraId="2BA905C4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46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4EFFC8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B74B64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DD3E37E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1134" w:type="dxa"/>
            <w:vMerge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4CB1A09" w14:textId="77777777" w:rsidR="0019192B" w:rsidRDefault="001919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EB2AD20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7A88702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501E28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7A1DAD9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55630A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1C556EA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AA43882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2212" w:type="dxa"/>
            <w:gridSpan w:val="3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918A37A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</w:tr>
      <w:tr w:rsidR="0019192B" w14:paraId="0E2A0A89" w14:textId="77777777">
        <w:trPr>
          <w:trHeight w:val="227"/>
        </w:trPr>
        <w:tc>
          <w:tcPr>
            <w:tcW w:w="3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14:paraId="23740A38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14:paraId="35B8CAFB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14:paraId="0D4FC159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14:paraId="47B935B8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14:paraId="274EAB23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dashed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14:paraId="100828A5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46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14:paraId="240C0DFF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14:paraId="7D81B11F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14:paraId="7374E905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113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71C6145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0" w:lineRule="auto"/>
              <w:rPr>
                <w:rFonts w:ascii="Arial" w:eastAsia="Arial" w:hAnsi="Arial" w:cs="Arial"/>
                <w:sz w:val="13"/>
                <w:szCs w:val="13"/>
              </w:rPr>
            </w:pPr>
          </w:p>
        </w:tc>
        <w:tc>
          <w:tcPr>
            <w:tcW w:w="1985" w:type="dxa"/>
            <w:gridSpan w:val="4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14:paraId="46CC8908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14:paraId="2FB1C023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14:paraId="5124DC73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9192B" w14:paraId="020AEC06" w14:textId="77777777">
        <w:trPr>
          <w:trHeight w:val="227"/>
        </w:trPr>
        <w:tc>
          <w:tcPr>
            <w:tcW w:w="3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E2ECAD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9EB0EC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F5FBD1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CA4F99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25C9625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dashed" w:sz="8" w:space="0" w:color="000000"/>
            </w:tcBorders>
            <w:shd w:val="clear" w:color="auto" w:fill="auto"/>
            <w:vAlign w:val="center"/>
          </w:tcPr>
          <w:p w14:paraId="24F8E322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46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2E5315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3654A0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E594BAD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1134" w:type="dxa"/>
            <w:vMerge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2B9059D" w14:textId="77777777" w:rsidR="0019192B" w:rsidRDefault="001919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14:paraId="7F1922BC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14:paraId="02568A2D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left w:w="57" w:type="dxa"/>
            </w:tcMar>
            <w:vAlign w:val="center"/>
          </w:tcPr>
          <w:p w14:paraId="4CFF87D6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9192B" w14:paraId="078F2E89" w14:textId="77777777">
        <w:trPr>
          <w:trHeight w:val="227"/>
        </w:trPr>
        <w:tc>
          <w:tcPr>
            <w:tcW w:w="36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0D4D09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514E94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405B5C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FD98DD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DDE11DB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dashed" w:sz="8" w:space="0" w:color="000000"/>
            </w:tcBorders>
            <w:shd w:val="clear" w:color="auto" w:fill="auto"/>
            <w:vAlign w:val="center"/>
          </w:tcPr>
          <w:p w14:paraId="1B5FC18C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46" w:type="dxa"/>
            <w:tcBorders>
              <w:top w:val="single" w:sz="4" w:space="0" w:color="000000"/>
              <w:left w:val="dashed" w:sz="8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90DA2C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0E9A4F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64297BF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1134" w:type="dxa"/>
            <w:tcBorders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14:paraId="73C46C6D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14:paraId="51807D1E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‌</w:t>
            </w:r>
          </w:p>
        </w:tc>
        <w:tc>
          <w:tcPr>
            <w:tcW w:w="1367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left w:w="57" w:type="dxa"/>
            </w:tcMar>
            <w:vAlign w:val="center"/>
          </w:tcPr>
          <w:p w14:paraId="494CDAEA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sz w:val="14"/>
                <w:szCs w:val="14"/>
              </w:rPr>
              <w:t>подпись</w:t>
            </w:r>
          </w:p>
        </w:tc>
        <w:tc>
          <w:tcPr>
            <w:tcW w:w="2212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14:paraId="247715E1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</w:tr>
    </w:tbl>
    <w:p w14:paraId="1AF8F06C" w14:textId="77777777" w:rsidR="0019192B" w:rsidRDefault="001919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4"/>
          <w:szCs w:val="4"/>
        </w:rPr>
      </w:pPr>
    </w:p>
    <w:tbl>
      <w:tblPr>
        <w:tblStyle w:val="ab"/>
        <w:tblW w:w="10734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2"/>
        <w:gridCol w:w="2544"/>
        <w:gridCol w:w="1407"/>
        <w:gridCol w:w="2692"/>
        <w:gridCol w:w="1689"/>
        <w:gridCol w:w="1160"/>
      </w:tblGrid>
      <w:tr w:rsidR="0019192B" w14:paraId="51FC9416" w14:textId="77777777" w:rsidTr="00565877">
        <w:trPr>
          <w:trHeight w:val="290"/>
        </w:trPr>
        <w:tc>
          <w:tcPr>
            <w:tcW w:w="1243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5B2C30FB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Главный судья</w:t>
            </w:r>
          </w:p>
        </w:tc>
        <w:tc>
          <w:tcPr>
            <w:tcW w:w="2543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495FED8B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0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28B79B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69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5185B13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‌</w:t>
            </w:r>
          </w:p>
        </w:tc>
        <w:tc>
          <w:tcPr>
            <w:tcW w:w="2849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26AB05D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</w:tr>
      <w:tr w:rsidR="0019192B" w14:paraId="07BC41A5" w14:textId="77777777" w:rsidTr="00565877">
        <w:trPr>
          <w:trHeight w:val="290"/>
        </w:trPr>
        <w:tc>
          <w:tcPr>
            <w:tcW w:w="1243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14:paraId="61C9E197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Главный судья</w:t>
            </w:r>
          </w:p>
        </w:tc>
        <w:tc>
          <w:tcPr>
            <w:tcW w:w="2543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14:paraId="18E04748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07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14:paraId="6F1B5E6F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692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14:paraId="0802BAE5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‌</w:t>
            </w:r>
          </w:p>
        </w:tc>
        <w:tc>
          <w:tcPr>
            <w:tcW w:w="2849" w:type="dxa"/>
            <w:gridSpan w:val="2"/>
            <w:tcBorders>
              <w:top w:val="single" w:sz="6" w:space="0" w:color="000000"/>
            </w:tcBorders>
            <w:shd w:val="clear" w:color="auto" w:fill="auto"/>
            <w:vAlign w:val="center"/>
          </w:tcPr>
          <w:p w14:paraId="6BC88C53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</w:tr>
      <w:tr w:rsidR="0019192B" w14:paraId="59F0170B" w14:textId="77777777" w:rsidTr="00565877">
        <w:trPr>
          <w:trHeight w:val="290"/>
        </w:trPr>
        <w:tc>
          <w:tcPr>
            <w:tcW w:w="3787" w:type="dxa"/>
            <w:gridSpan w:val="2"/>
            <w:shd w:val="clear" w:color="auto" w:fill="auto"/>
            <w:vAlign w:val="center"/>
          </w:tcPr>
          <w:p w14:paraId="5C2F0339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sz w:val="14"/>
                <w:szCs w:val="14"/>
              </w:rPr>
              <w:t>подписи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129B88F6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692" w:type="dxa"/>
            <w:shd w:val="clear" w:color="auto" w:fill="auto"/>
            <w:vAlign w:val="center"/>
          </w:tcPr>
          <w:p w14:paraId="73E20461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‌</w:t>
            </w:r>
          </w:p>
        </w:tc>
        <w:tc>
          <w:tcPr>
            <w:tcW w:w="1689" w:type="dxa"/>
            <w:shd w:val="clear" w:color="auto" w:fill="auto"/>
            <w:vAlign w:val="center"/>
          </w:tcPr>
          <w:p w14:paraId="40CEF43A" w14:textId="77777777"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Замечания на обороте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5E7C19A1" w14:textId="77777777"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20A23491" w14:textId="6A8FDFB5" w:rsidR="0019192B" w:rsidRDefault="0019192B" w:rsidP="005658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b/>
          <w:sz w:val="24"/>
          <w:szCs w:val="24"/>
        </w:rPr>
      </w:pPr>
    </w:p>
    <w:p w14:paraId="2C86019D" w14:textId="3D710C84" w:rsidR="00795CEB" w:rsidRDefault="00795CEB" w:rsidP="005658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b/>
          <w:sz w:val="24"/>
          <w:szCs w:val="24"/>
        </w:rPr>
      </w:pPr>
    </w:p>
    <w:p w14:paraId="34F9FED3" w14:textId="77777777" w:rsidR="00795CEB" w:rsidRDefault="00795CEB" w:rsidP="005658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b/>
          <w:sz w:val="24"/>
          <w:szCs w:val="24"/>
        </w:rPr>
      </w:pPr>
    </w:p>
    <w:p w14:paraId="378D2B6B" w14:textId="4344034C" w:rsidR="00567F41" w:rsidRDefault="00795CEB" w:rsidP="005658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b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43FF1EB9" wp14:editId="0368E7C3">
            <wp:simplePos x="0" y="0"/>
            <wp:positionH relativeFrom="column">
              <wp:posOffset>-520700</wp:posOffset>
            </wp:positionH>
            <wp:positionV relativeFrom="paragraph">
              <wp:posOffset>158115</wp:posOffset>
            </wp:positionV>
            <wp:extent cx="7562850" cy="10694244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4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7F41" w:rsidSect="00565877">
      <w:pgSz w:w="11906" w:h="16838"/>
      <w:pgMar w:top="426" w:right="707" w:bottom="426" w:left="85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panose1 w:val="02020603050405020304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Quattrocento San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042D3"/>
    <w:multiLevelType w:val="multilevel"/>
    <w:tmpl w:val="A9FCAFDA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34B08E0"/>
    <w:multiLevelType w:val="multilevel"/>
    <w:tmpl w:val="57C6A29E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B346C26"/>
    <w:multiLevelType w:val="multilevel"/>
    <w:tmpl w:val="97EEFF3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CAA18F8"/>
    <w:multiLevelType w:val="multilevel"/>
    <w:tmpl w:val="3728458E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F491C5E"/>
    <w:multiLevelType w:val="multilevel"/>
    <w:tmpl w:val="13F0241E"/>
    <w:lvl w:ilvl="0">
      <w:start w:val="1"/>
      <w:numFmt w:val="decimal"/>
      <w:lvlText w:val="%1."/>
      <w:lvlJc w:val="left"/>
      <w:pPr>
        <w:ind w:left="425" w:hanging="425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41360B5"/>
    <w:multiLevelType w:val="multilevel"/>
    <w:tmpl w:val="738067EE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4FB2103"/>
    <w:multiLevelType w:val="hybridMultilevel"/>
    <w:tmpl w:val="2AF8DD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2C196B"/>
    <w:multiLevelType w:val="multilevel"/>
    <w:tmpl w:val="A216CC3E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Quattrocento Sans" w:eastAsia="Quattrocento Sans" w:hAnsi="Quattrocento Sans" w:cs="Quattrocento Sans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color w:val="000000"/>
      </w:rPr>
    </w:lvl>
  </w:abstractNum>
  <w:abstractNum w:abstractNumId="8" w15:restartNumberingAfterBreak="0">
    <w:nsid w:val="224A2748"/>
    <w:multiLevelType w:val="hybridMultilevel"/>
    <w:tmpl w:val="2AF8DD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CC5339"/>
    <w:multiLevelType w:val="multilevel"/>
    <w:tmpl w:val="0C9894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5D80014"/>
    <w:multiLevelType w:val="hybridMultilevel"/>
    <w:tmpl w:val="3C62E51E"/>
    <w:lvl w:ilvl="0" w:tplc="04190011">
      <w:start w:val="1"/>
      <w:numFmt w:val="decimal"/>
      <w:lvlText w:val="%1)"/>
      <w:lvlJc w:val="left"/>
      <w:pPr>
        <w:ind w:left="1853" w:hanging="360"/>
      </w:pPr>
    </w:lvl>
    <w:lvl w:ilvl="1" w:tplc="04190019" w:tentative="1">
      <w:start w:val="1"/>
      <w:numFmt w:val="lowerLetter"/>
      <w:lvlText w:val="%2."/>
      <w:lvlJc w:val="left"/>
      <w:pPr>
        <w:ind w:left="2573" w:hanging="360"/>
      </w:pPr>
    </w:lvl>
    <w:lvl w:ilvl="2" w:tplc="0419001B" w:tentative="1">
      <w:start w:val="1"/>
      <w:numFmt w:val="lowerRoman"/>
      <w:lvlText w:val="%3."/>
      <w:lvlJc w:val="right"/>
      <w:pPr>
        <w:ind w:left="3293" w:hanging="180"/>
      </w:pPr>
    </w:lvl>
    <w:lvl w:ilvl="3" w:tplc="0419000F" w:tentative="1">
      <w:start w:val="1"/>
      <w:numFmt w:val="decimal"/>
      <w:lvlText w:val="%4."/>
      <w:lvlJc w:val="left"/>
      <w:pPr>
        <w:ind w:left="4013" w:hanging="360"/>
      </w:pPr>
    </w:lvl>
    <w:lvl w:ilvl="4" w:tplc="04190019" w:tentative="1">
      <w:start w:val="1"/>
      <w:numFmt w:val="lowerLetter"/>
      <w:lvlText w:val="%5."/>
      <w:lvlJc w:val="left"/>
      <w:pPr>
        <w:ind w:left="4733" w:hanging="360"/>
      </w:pPr>
    </w:lvl>
    <w:lvl w:ilvl="5" w:tplc="0419001B" w:tentative="1">
      <w:start w:val="1"/>
      <w:numFmt w:val="lowerRoman"/>
      <w:lvlText w:val="%6."/>
      <w:lvlJc w:val="right"/>
      <w:pPr>
        <w:ind w:left="5453" w:hanging="180"/>
      </w:pPr>
    </w:lvl>
    <w:lvl w:ilvl="6" w:tplc="0419000F" w:tentative="1">
      <w:start w:val="1"/>
      <w:numFmt w:val="decimal"/>
      <w:lvlText w:val="%7."/>
      <w:lvlJc w:val="left"/>
      <w:pPr>
        <w:ind w:left="6173" w:hanging="360"/>
      </w:pPr>
    </w:lvl>
    <w:lvl w:ilvl="7" w:tplc="04190019" w:tentative="1">
      <w:start w:val="1"/>
      <w:numFmt w:val="lowerLetter"/>
      <w:lvlText w:val="%8."/>
      <w:lvlJc w:val="left"/>
      <w:pPr>
        <w:ind w:left="6893" w:hanging="360"/>
      </w:pPr>
    </w:lvl>
    <w:lvl w:ilvl="8" w:tplc="0419001B" w:tentative="1">
      <w:start w:val="1"/>
      <w:numFmt w:val="lowerRoman"/>
      <w:lvlText w:val="%9."/>
      <w:lvlJc w:val="right"/>
      <w:pPr>
        <w:ind w:left="7613" w:hanging="180"/>
      </w:pPr>
    </w:lvl>
  </w:abstractNum>
  <w:abstractNum w:abstractNumId="11" w15:restartNumberingAfterBreak="0">
    <w:nsid w:val="27D26FD5"/>
    <w:multiLevelType w:val="multilevel"/>
    <w:tmpl w:val="3BDE39EC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936419C"/>
    <w:multiLevelType w:val="hybridMultilevel"/>
    <w:tmpl w:val="083887B4"/>
    <w:lvl w:ilvl="0" w:tplc="F98E88CE">
      <w:start w:val="1"/>
      <w:numFmt w:val="bullet"/>
      <w:lvlText w:val="•"/>
      <w:lvlJc w:val="left"/>
      <w:pPr>
        <w:ind w:left="180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29A85556"/>
    <w:multiLevelType w:val="multilevel"/>
    <w:tmpl w:val="0AC21248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2EEF52F4"/>
    <w:multiLevelType w:val="multilevel"/>
    <w:tmpl w:val="687001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E51544"/>
    <w:multiLevelType w:val="multilevel"/>
    <w:tmpl w:val="2C46031A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2B91ADF"/>
    <w:multiLevelType w:val="multilevel"/>
    <w:tmpl w:val="7E88CD4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88A3930"/>
    <w:multiLevelType w:val="multilevel"/>
    <w:tmpl w:val="3834A97A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3C8C7DBE"/>
    <w:multiLevelType w:val="multilevel"/>
    <w:tmpl w:val="7EE45D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DBE722F"/>
    <w:multiLevelType w:val="multilevel"/>
    <w:tmpl w:val="7ECCBC8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0" w15:restartNumberingAfterBreak="0">
    <w:nsid w:val="40617C87"/>
    <w:multiLevelType w:val="multilevel"/>
    <w:tmpl w:val="1AF8F7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2405FD1"/>
    <w:multiLevelType w:val="multilevel"/>
    <w:tmpl w:val="356CFDB4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43957EBA"/>
    <w:multiLevelType w:val="hybridMultilevel"/>
    <w:tmpl w:val="15860A02"/>
    <w:lvl w:ilvl="0" w:tplc="C254C8A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036BA0"/>
    <w:multiLevelType w:val="multilevel"/>
    <w:tmpl w:val="54A815A4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557A7221"/>
    <w:multiLevelType w:val="hybridMultilevel"/>
    <w:tmpl w:val="2C5C0FDE"/>
    <w:lvl w:ilvl="0" w:tplc="C254C8A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E54A1B"/>
    <w:multiLevelType w:val="multilevel"/>
    <w:tmpl w:val="5F5CC948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Quattrocento Sans" w:eastAsia="Quattrocento Sans" w:hAnsi="Quattrocento Sans" w:cs="Quattrocento Sans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color w:val="000000"/>
      </w:rPr>
    </w:lvl>
  </w:abstractNum>
  <w:abstractNum w:abstractNumId="26" w15:restartNumberingAfterBreak="0">
    <w:nsid w:val="5B1A428D"/>
    <w:multiLevelType w:val="multilevel"/>
    <w:tmpl w:val="9B129BF0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62360050"/>
    <w:multiLevelType w:val="multilevel"/>
    <w:tmpl w:val="33D497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894440"/>
    <w:multiLevelType w:val="multilevel"/>
    <w:tmpl w:val="015EB5E2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65D14E3C"/>
    <w:multiLevelType w:val="multilevel"/>
    <w:tmpl w:val="10C2405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7475C68"/>
    <w:multiLevelType w:val="multilevel"/>
    <w:tmpl w:val="8B20CD34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B62632C"/>
    <w:multiLevelType w:val="multilevel"/>
    <w:tmpl w:val="AC26CB86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BC36FC7"/>
    <w:multiLevelType w:val="hybridMultilevel"/>
    <w:tmpl w:val="E344386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E3A7034"/>
    <w:multiLevelType w:val="hybridMultilevel"/>
    <w:tmpl w:val="70723EEE"/>
    <w:lvl w:ilvl="0" w:tplc="C254C8A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AD2A31"/>
    <w:multiLevelType w:val="multilevel"/>
    <w:tmpl w:val="B6D214B6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76FF60C4"/>
    <w:multiLevelType w:val="hybridMultilevel"/>
    <w:tmpl w:val="03E8581A"/>
    <w:lvl w:ilvl="0" w:tplc="F98E88C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F9375A"/>
    <w:multiLevelType w:val="hybridMultilevel"/>
    <w:tmpl w:val="59B8501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961560A"/>
    <w:multiLevelType w:val="hybridMultilevel"/>
    <w:tmpl w:val="EDD0E03E"/>
    <w:lvl w:ilvl="0" w:tplc="C254C8A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643396"/>
    <w:multiLevelType w:val="multilevel"/>
    <w:tmpl w:val="7B087CDC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7A6D7CC3"/>
    <w:multiLevelType w:val="multilevel"/>
    <w:tmpl w:val="43903F6A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Quattrocento Sans" w:eastAsia="Quattrocento Sans" w:hAnsi="Quattrocento Sans" w:cs="Quattrocento Sans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color w:val="000000"/>
      </w:rPr>
    </w:lvl>
  </w:abstractNum>
  <w:abstractNum w:abstractNumId="40" w15:restartNumberingAfterBreak="0">
    <w:nsid w:val="7AAC5C35"/>
    <w:multiLevelType w:val="hybridMultilevel"/>
    <w:tmpl w:val="6D5E44A2"/>
    <w:lvl w:ilvl="0" w:tplc="C254C8A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39"/>
  </w:num>
  <w:num w:numId="3">
    <w:abstractNumId w:val="2"/>
  </w:num>
  <w:num w:numId="4">
    <w:abstractNumId w:val="3"/>
  </w:num>
  <w:num w:numId="5">
    <w:abstractNumId w:val="26"/>
  </w:num>
  <w:num w:numId="6">
    <w:abstractNumId w:val="31"/>
  </w:num>
  <w:num w:numId="7">
    <w:abstractNumId w:val="11"/>
  </w:num>
  <w:num w:numId="8">
    <w:abstractNumId w:val="9"/>
  </w:num>
  <w:num w:numId="9">
    <w:abstractNumId w:val="13"/>
  </w:num>
  <w:num w:numId="10">
    <w:abstractNumId w:val="30"/>
  </w:num>
  <w:num w:numId="11">
    <w:abstractNumId w:val="29"/>
  </w:num>
  <w:num w:numId="12">
    <w:abstractNumId w:val="7"/>
  </w:num>
  <w:num w:numId="13">
    <w:abstractNumId w:val="4"/>
  </w:num>
  <w:num w:numId="14">
    <w:abstractNumId w:val="18"/>
  </w:num>
  <w:num w:numId="15">
    <w:abstractNumId w:val="15"/>
  </w:num>
  <w:num w:numId="16">
    <w:abstractNumId w:val="16"/>
  </w:num>
  <w:num w:numId="17">
    <w:abstractNumId w:val="21"/>
  </w:num>
  <w:num w:numId="18">
    <w:abstractNumId w:val="1"/>
  </w:num>
  <w:num w:numId="19">
    <w:abstractNumId w:val="0"/>
  </w:num>
  <w:num w:numId="20">
    <w:abstractNumId w:val="38"/>
  </w:num>
  <w:num w:numId="21">
    <w:abstractNumId w:val="17"/>
  </w:num>
  <w:num w:numId="22">
    <w:abstractNumId w:val="14"/>
  </w:num>
  <w:num w:numId="23">
    <w:abstractNumId w:val="20"/>
  </w:num>
  <w:num w:numId="24">
    <w:abstractNumId w:val="25"/>
  </w:num>
  <w:num w:numId="25">
    <w:abstractNumId w:val="23"/>
  </w:num>
  <w:num w:numId="26">
    <w:abstractNumId w:val="19"/>
  </w:num>
  <w:num w:numId="27">
    <w:abstractNumId w:val="27"/>
  </w:num>
  <w:num w:numId="28">
    <w:abstractNumId w:val="28"/>
  </w:num>
  <w:num w:numId="29">
    <w:abstractNumId w:val="5"/>
  </w:num>
  <w:num w:numId="30">
    <w:abstractNumId w:val="35"/>
  </w:num>
  <w:num w:numId="31">
    <w:abstractNumId w:val="12"/>
  </w:num>
  <w:num w:numId="32">
    <w:abstractNumId w:val="37"/>
  </w:num>
  <w:num w:numId="33">
    <w:abstractNumId w:val="24"/>
  </w:num>
  <w:num w:numId="34">
    <w:abstractNumId w:val="10"/>
  </w:num>
  <w:num w:numId="35">
    <w:abstractNumId w:val="8"/>
  </w:num>
  <w:num w:numId="36">
    <w:abstractNumId w:val="40"/>
  </w:num>
  <w:num w:numId="37">
    <w:abstractNumId w:val="33"/>
  </w:num>
  <w:num w:numId="38">
    <w:abstractNumId w:val="22"/>
  </w:num>
  <w:num w:numId="39">
    <w:abstractNumId w:val="36"/>
  </w:num>
  <w:num w:numId="40">
    <w:abstractNumId w:val="32"/>
  </w:num>
  <w:num w:numId="41">
    <w:abstractNumId w:val="6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192B"/>
    <w:rsid w:val="000234D4"/>
    <w:rsid w:val="00036599"/>
    <w:rsid w:val="00046A8D"/>
    <w:rsid w:val="001066D7"/>
    <w:rsid w:val="0015450E"/>
    <w:rsid w:val="0019192B"/>
    <w:rsid w:val="001B6DC6"/>
    <w:rsid w:val="001D53F3"/>
    <w:rsid w:val="002328A2"/>
    <w:rsid w:val="002740EB"/>
    <w:rsid w:val="00275FDB"/>
    <w:rsid w:val="003374BF"/>
    <w:rsid w:val="003B620F"/>
    <w:rsid w:val="003D678B"/>
    <w:rsid w:val="00487E73"/>
    <w:rsid w:val="004C399D"/>
    <w:rsid w:val="00522AB8"/>
    <w:rsid w:val="00565877"/>
    <w:rsid w:val="00567F41"/>
    <w:rsid w:val="005928A9"/>
    <w:rsid w:val="005B1C61"/>
    <w:rsid w:val="005E0B51"/>
    <w:rsid w:val="0060024D"/>
    <w:rsid w:val="00636C1B"/>
    <w:rsid w:val="006978C5"/>
    <w:rsid w:val="006F1D9C"/>
    <w:rsid w:val="00711698"/>
    <w:rsid w:val="00794E66"/>
    <w:rsid w:val="00795CEB"/>
    <w:rsid w:val="007F6537"/>
    <w:rsid w:val="0087052E"/>
    <w:rsid w:val="008739A1"/>
    <w:rsid w:val="008A5E42"/>
    <w:rsid w:val="008C6D40"/>
    <w:rsid w:val="008C7750"/>
    <w:rsid w:val="009A66CF"/>
    <w:rsid w:val="00A06B1E"/>
    <w:rsid w:val="00A70195"/>
    <w:rsid w:val="00A766CA"/>
    <w:rsid w:val="00A82006"/>
    <w:rsid w:val="00A908F2"/>
    <w:rsid w:val="00C436DD"/>
    <w:rsid w:val="00C70587"/>
    <w:rsid w:val="00C9424E"/>
    <w:rsid w:val="00D7036B"/>
    <w:rsid w:val="00E6495F"/>
    <w:rsid w:val="00EC1FF5"/>
    <w:rsid w:val="00F0321F"/>
    <w:rsid w:val="00F16A9D"/>
    <w:rsid w:val="00F5297D"/>
    <w:rsid w:val="00F652BC"/>
    <w:rsid w:val="00FB11C7"/>
    <w:rsid w:val="00FC4CB1"/>
    <w:rsid w:val="00FE4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DFC3D"/>
  <w15:docId w15:val="{1D67ED0F-E5E0-411E-ABF0-1A6B5A762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28A9"/>
  </w:style>
  <w:style w:type="paragraph" w:styleId="1">
    <w:name w:val="heading 1"/>
    <w:basedOn w:val="a"/>
    <w:next w:val="a"/>
    <w:uiPriority w:val="9"/>
    <w:qFormat/>
    <w:pPr>
      <w:keepNext/>
      <w:spacing w:after="0" w:line="240" w:lineRule="auto"/>
      <w:jc w:val="center"/>
      <w:outlineLvl w:val="0"/>
    </w:pPr>
    <w:rPr>
      <w:rFonts w:ascii="Quattrocento Sans" w:eastAsia="Quattrocento Sans" w:hAnsi="Quattrocento Sans" w:cs="Quattrocento Sans"/>
      <w:b/>
      <w:color w:val="000000"/>
      <w:sz w:val="24"/>
      <w:szCs w:val="24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56" w:type="dxa"/>
        <w:right w:w="56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56" w:type="dxa"/>
        <w:right w:w="56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56" w:type="dxa"/>
        <w:right w:w="56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56" w:type="dxa"/>
        <w:right w:w="56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56" w:type="dxa"/>
        <w:right w:w="56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56" w:type="dxa"/>
        <w:right w:w="56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56" w:type="dxa"/>
        <w:right w:w="56" w:type="dxa"/>
      </w:tblCellMar>
    </w:tblPr>
  </w:style>
  <w:style w:type="paragraph" w:styleId="ac">
    <w:name w:val="List Paragraph"/>
    <w:basedOn w:val="a"/>
    <w:uiPriority w:val="34"/>
    <w:qFormat/>
    <w:rsid w:val="00046A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26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2706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7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27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Andstasiya Baradacheva</dc:creator>
  <cp:lastModifiedBy>Anton Politov</cp:lastModifiedBy>
  <cp:revision>3</cp:revision>
  <cp:lastPrinted>2021-09-17T09:11:00Z</cp:lastPrinted>
  <dcterms:created xsi:type="dcterms:W3CDTF">2021-09-17T09:16:00Z</dcterms:created>
  <dcterms:modified xsi:type="dcterms:W3CDTF">2021-09-21T11:27:00Z</dcterms:modified>
</cp:coreProperties>
</file>